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72" w:rsidRDefault="00E1226E" w:rsidP="007A4C72">
      <w:pPr>
        <w:spacing w:after="0" w:line="240" w:lineRule="auto"/>
        <w:rPr>
          <w:rFonts w:ascii="Times New Roman" w:hAnsi="Times New Roman" w:cs="Times New Roman"/>
        </w:rPr>
      </w:pPr>
      <w:r w:rsidRPr="00F82C8B">
        <w:rPr>
          <w:rFonts w:ascii="Times New Roman" w:hAnsi="Times New Roman" w:cs="Times New Roman"/>
          <w:b/>
          <w:sz w:val="28"/>
          <w:szCs w:val="28"/>
        </w:rPr>
        <w:t>STINA RESOURCES LTD.</w:t>
      </w:r>
      <w:r w:rsidRPr="00F82C8B">
        <w:rPr>
          <w:rFonts w:ascii="Times New Roman" w:hAnsi="Times New Roman" w:cs="Times New Roman"/>
          <w:b/>
        </w:rPr>
        <w:t xml:space="preserve"> </w:t>
      </w:r>
      <w:r w:rsidRPr="00F82C8B">
        <w:rPr>
          <w:rFonts w:ascii="Times New Roman" w:hAnsi="Times New Roman" w:cs="Times New Roman"/>
        </w:rPr>
        <w:br/>
      </w:r>
      <w:r w:rsidRPr="000022DC">
        <w:rPr>
          <w:rFonts w:ascii="Times New Roman" w:hAnsi="Times New Roman" w:cs="Times New Roman"/>
        </w:rPr>
        <w:t>Ste 10 – 8331 River Road</w:t>
      </w:r>
      <w:r w:rsidRPr="000022DC">
        <w:rPr>
          <w:rFonts w:ascii="Times New Roman" w:hAnsi="Times New Roman" w:cs="Times New Roman"/>
        </w:rPr>
        <w:br/>
        <w:t xml:space="preserve">Richmond, BC V6X 1Y1 </w:t>
      </w:r>
      <w:r w:rsidRPr="000022DC">
        <w:rPr>
          <w:rFonts w:ascii="Times New Roman" w:hAnsi="Times New Roman" w:cs="Times New Roman"/>
        </w:rPr>
        <w:br/>
        <w:t>CSE</w:t>
      </w:r>
      <w:r w:rsidR="00161D32" w:rsidRPr="000022DC">
        <w:rPr>
          <w:rFonts w:ascii="Times New Roman" w:hAnsi="Times New Roman" w:cs="Times New Roman"/>
        </w:rPr>
        <w:t>:</w:t>
      </w:r>
      <w:r w:rsidR="00C8507D" w:rsidRPr="000022DC">
        <w:rPr>
          <w:rFonts w:ascii="Times New Roman" w:hAnsi="Times New Roman" w:cs="Times New Roman"/>
        </w:rPr>
        <w:t xml:space="preserve"> SQA</w:t>
      </w:r>
      <w:r w:rsidR="00C8507D" w:rsidRPr="000022DC">
        <w:rPr>
          <w:rFonts w:ascii="Times New Roman" w:hAnsi="Times New Roman" w:cs="Times New Roman"/>
        </w:rPr>
        <w:br/>
      </w:r>
      <w:r w:rsidRPr="000022DC">
        <w:rPr>
          <w:rFonts w:ascii="Times New Roman" w:hAnsi="Times New Roman" w:cs="Times New Roman"/>
        </w:rPr>
        <w:t xml:space="preserve">12g3-2(b): 82-2062 </w:t>
      </w:r>
      <w:r w:rsidR="00C8507D" w:rsidRPr="000022DC">
        <w:rPr>
          <w:rFonts w:ascii="Times New Roman" w:hAnsi="Times New Roman" w:cs="Times New Roman"/>
        </w:rPr>
        <w:br/>
      </w:r>
      <w:r w:rsidRPr="000022DC">
        <w:rPr>
          <w:rFonts w:ascii="Times New Roman" w:hAnsi="Times New Roman" w:cs="Times New Roman"/>
        </w:rPr>
        <w:t xml:space="preserve">Shares Issued </w:t>
      </w:r>
      <w:r w:rsidR="00014BF1" w:rsidRPr="000022DC">
        <w:rPr>
          <w:rFonts w:ascii="Times New Roman" w:hAnsi="Times New Roman" w:cs="Times New Roman"/>
          <w:bCs/>
          <w:color w:val="000000"/>
        </w:rPr>
        <w:t>35,862,499</w:t>
      </w:r>
      <w:r w:rsidR="00C8507D" w:rsidRPr="000022DC">
        <w:rPr>
          <w:rFonts w:ascii="Times New Roman" w:hAnsi="Times New Roman" w:cs="Times New Roman"/>
        </w:rPr>
        <w:br/>
      </w:r>
      <w:r w:rsidR="00C27D17">
        <w:rPr>
          <w:rFonts w:ascii="Times New Roman" w:hAnsi="Times New Roman" w:cs="Times New Roman"/>
        </w:rPr>
        <w:t>December 2</w:t>
      </w:r>
      <w:r w:rsidR="00553CD4" w:rsidRPr="000022DC">
        <w:rPr>
          <w:rFonts w:ascii="Times New Roman" w:hAnsi="Times New Roman" w:cs="Times New Roman"/>
        </w:rPr>
        <w:t>,</w:t>
      </w:r>
      <w:r w:rsidR="00A46E40" w:rsidRPr="000022DC">
        <w:rPr>
          <w:rFonts w:ascii="Times New Roman" w:hAnsi="Times New Roman" w:cs="Times New Roman"/>
        </w:rPr>
        <w:t xml:space="preserve"> 2015 close: $</w:t>
      </w:r>
      <w:r w:rsidR="009B1F5F">
        <w:rPr>
          <w:rFonts w:ascii="Times New Roman" w:hAnsi="Times New Roman" w:cs="Times New Roman"/>
        </w:rPr>
        <w:t>0.15</w:t>
      </w:r>
    </w:p>
    <w:p w:rsidR="00253C44" w:rsidRPr="000022DC" w:rsidRDefault="00253C44" w:rsidP="007A4C72">
      <w:pPr>
        <w:spacing w:after="0" w:line="240" w:lineRule="auto"/>
        <w:rPr>
          <w:rFonts w:ascii="Times New Roman" w:hAnsi="Times New Roman" w:cs="Times New Roman"/>
        </w:rPr>
      </w:pPr>
    </w:p>
    <w:p w:rsidR="00644E61" w:rsidRPr="00D714E6" w:rsidRDefault="00644E61" w:rsidP="00AF1F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C72" w:rsidRPr="00D714E6" w:rsidRDefault="00A87C36" w:rsidP="00AF1F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4E6">
        <w:rPr>
          <w:rFonts w:ascii="Times New Roman" w:hAnsi="Times New Roman" w:cs="Times New Roman"/>
        </w:rPr>
        <w:t xml:space="preserve">December </w:t>
      </w:r>
      <w:r w:rsidR="001B1DE2">
        <w:rPr>
          <w:rFonts w:ascii="Times New Roman" w:hAnsi="Times New Roman" w:cs="Times New Roman"/>
        </w:rPr>
        <w:t>3</w:t>
      </w:r>
      <w:bookmarkStart w:id="0" w:name="_GoBack"/>
      <w:bookmarkEnd w:id="0"/>
      <w:r w:rsidR="00F94C85" w:rsidRPr="00D714E6">
        <w:rPr>
          <w:rFonts w:ascii="Times New Roman" w:hAnsi="Times New Roman" w:cs="Times New Roman"/>
        </w:rPr>
        <w:t>, 2015</w:t>
      </w:r>
    </w:p>
    <w:p w:rsidR="00253C44" w:rsidRDefault="00C8507D" w:rsidP="000022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14E6">
        <w:rPr>
          <w:rFonts w:ascii="Times New Roman" w:hAnsi="Times New Roman" w:cs="Times New Roman"/>
        </w:rPr>
        <w:br/>
      </w:r>
    </w:p>
    <w:p w:rsidR="00253C44" w:rsidRPr="00253C44" w:rsidRDefault="00C8507D" w:rsidP="0000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E6">
        <w:rPr>
          <w:rFonts w:ascii="Times New Roman" w:hAnsi="Times New Roman" w:cs="Times New Roman"/>
        </w:rPr>
        <w:br/>
      </w:r>
      <w:r w:rsidRPr="00253C44">
        <w:rPr>
          <w:rFonts w:ascii="Times New Roman" w:hAnsi="Times New Roman" w:cs="Times New Roman"/>
          <w:b/>
          <w:sz w:val="24"/>
          <w:szCs w:val="24"/>
        </w:rPr>
        <w:t>NEWS RELEASE</w:t>
      </w:r>
    </w:p>
    <w:p w:rsidR="00E1226E" w:rsidRPr="00D714E6" w:rsidRDefault="00C8507D" w:rsidP="000022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14E6">
        <w:rPr>
          <w:rFonts w:ascii="Times New Roman" w:hAnsi="Times New Roman" w:cs="Times New Roman"/>
          <w:b/>
        </w:rPr>
        <w:br/>
      </w:r>
      <w:r w:rsidR="009634A0" w:rsidRPr="00D714E6">
        <w:rPr>
          <w:rFonts w:ascii="Times New Roman" w:hAnsi="Times New Roman" w:cs="Times New Roman"/>
          <w:b/>
        </w:rPr>
        <w:t xml:space="preserve">Stina </w:t>
      </w:r>
      <w:r w:rsidR="00D8696E" w:rsidRPr="00D714E6">
        <w:rPr>
          <w:rFonts w:ascii="Times New Roman" w:hAnsi="Times New Roman" w:cs="Times New Roman"/>
          <w:b/>
        </w:rPr>
        <w:t>Signs MOU with America</w:t>
      </w:r>
      <w:r w:rsidR="00AD76D4" w:rsidRPr="00D714E6">
        <w:rPr>
          <w:rFonts w:ascii="Times New Roman" w:hAnsi="Times New Roman" w:cs="Times New Roman"/>
          <w:b/>
        </w:rPr>
        <w:t xml:space="preserve"> Greener </w:t>
      </w:r>
      <w:r w:rsidR="004D0CE8" w:rsidRPr="00D714E6">
        <w:rPr>
          <w:rFonts w:ascii="Times New Roman" w:hAnsi="Times New Roman" w:cs="Times New Roman"/>
          <w:b/>
        </w:rPr>
        <w:t>Technologies</w:t>
      </w:r>
      <w:r w:rsidR="0027253D" w:rsidRPr="00D714E6">
        <w:rPr>
          <w:rFonts w:ascii="Times New Roman" w:hAnsi="Times New Roman" w:cs="Times New Roman"/>
          <w:b/>
        </w:rPr>
        <w:t xml:space="preserve"> for Soft</w:t>
      </w:r>
      <w:r w:rsidR="000F076D">
        <w:rPr>
          <w:rFonts w:ascii="Times New Roman" w:hAnsi="Times New Roman" w:cs="Times New Roman"/>
          <w:b/>
        </w:rPr>
        <w:t xml:space="preserve"> W</w:t>
      </w:r>
      <w:r w:rsidR="0027253D" w:rsidRPr="00D714E6">
        <w:rPr>
          <w:rFonts w:ascii="Times New Roman" w:hAnsi="Times New Roman" w:cs="Times New Roman"/>
          <w:b/>
        </w:rPr>
        <w:t>ave Technology</w:t>
      </w:r>
    </w:p>
    <w:p w:rsidR="00E1226E" w:rsidRPr="00D714E6" w:rsidRDefault="00E1226E" w:rsidP="005F58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26E" w:rsidRPr="00D714E6" w:rsidRDefault="00E1226E" w:rsidP="00A51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EBA" w:rsidRDefault="003D0679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714E6">
        <w:rPr>
          <w:rFonts w:ascii="Times New Roman" w:hAnsi="Times New Roman" w:cs="Times New Roman"/>
        </w:rPr>
        <w:t>Stina Resources</w:t>
      </w:r>
      <w:r w:rsidR="00C92810" w:rsidRPr="00D714E6">
        <w:rPr>
          <w:rFonts w:ascii="Times New Roman" w:hAnsi="Times New Roman" w:cs="Times New Roman"/>
        </w:rPr>
        <w:t xml:space="preserve"> Ltd.</w:t>
      </w:r>
      <w:r w:rsidRPr="00D714E6">
        <w:rPr>
          <w:rFonts w:ascii="Times New Roman" w:hAnsi="Times New Roman" w:cs="Times New Roman"/>
        </w:rPr>
        <w:t xml:space="preserve"> (“the Company”)</w:t>
      </w:r>
      <w:r w:rsidR="00187C2A" w:rsidRPr="00D714E6">
        <w:rPr>
          <w:rFonts w:ascii="Times New Roman" w:hAnsi="Times New Roman" w:cs="Times New Roman"/>
        </w:rPr>
        <w:t xml:space="preserve"> </w:t>
      </w:r>
      <w:r w:rsidR="002D2B6F" w:rsidRPr="00D714E6">
        <w:rPr>
          <w:rFonts w:ascii="Times New Roman" w:hAnsi="Times New Roman" w:cs="Times New Roman"/>
        </w:rPr>
        <w:t>is pleased to announce</w:t>
      </w:r>
      <w:r w:rsidR="00187C2A" w:rsidRPr="00D714E6">
        <w:rPr>
          <w:rFonts w:ascii="Times New Roman" w:hAnsi="Times New Roman" w:cs="Times New Roman"/>
        </w:rPr>
        <w:t xml:space="preserve"> that </w:t>
      </w:r>
      <w:r w:rsidR="00842AD2" w:rsidRPr="00D714E6">
        <w:rPr>
          <w:rFonts w:ascii="Times New Roman" w:hAnsi="Times New Roman" w:cs="Times New Roman"/>
        </w:rPr>
        <w:t xml:space="preserve">it has entered into a memorandum of understanding (MOU) </w:t>
      </w:r>
      <w:r w:rsidR="00C92810" w:rsidRPr="00D714E6">
        <w:rPr>
          <w:rFonts w:ascii="Times New Roman" w:hAnsi="Times New Roman" w:cs="Times New Roman"/>
        </w:rPr>
        <w:t>with America Greener Technologies</w:t>
      </w:r>
      <w:r w:rsidR="009C42E4">
        <w:rPr>
          <w:rFonts w:ascii="Times New Roman" w:hAnsi="Times New Roman" w:cs="Times New Roman"/>
        </w:rPr>
        <w:t xml:space="preserve"> Inc.</w:t>
      </w:r>
      <w:r w:rsidR="00C92810" w:rsidRPr="00D714E6">
        <w:rPr>
          <w:rFonts w:ascii="Times New Roman" w:hAnsi="Times New Roman" w:cs="Times New Roman"/>
        </w:rPr>
        <w:t xml:space="preserve"> (</w:t>
      </w:r>
      <w:r w:rsidR="00991F85">
        <w:rPr>
          <w:rFonts w:ascii="Times New Roman" w:hAnsi="Times New Roman" w:cs="Times New Roman"/>
        </w:rPr>
        <w:t>OTCBB:</w:t>
      </w:r>
      <w:r w:rsidR="00BA6F53">
        <w:rPr>
          <w:rFonts w:ascii="Times New Roman" w:hAnsi="Times New Roman" w:cs="Times New Roman"/>
          <w:shd w:val="clear" w:color="auto" w:fill="FFFFFF"/>
        </w:rPr>
        <w:t>AGRN</w:t>
      </w:r>
      <w:r w:rsidR="00C92810" w:rsidRPr="00D714E6">
        <w:rPr>
          <w:rFonts w:ascii="Times New Roman" w:hAnsi="Times New Roman" w:cs="Times New Roman"/>
          <w:shd w:val="clear" w:color="auto" w:fill="FFFFFF"/>
        </w:rPr>
        <w:t xml:space="preserve">) </w:t>
      </w:r>
      <w:r w:rsidR="00842AD2" w:rsidRPr="00D714E6">
        <w:rPr>
          <w:rFonts w:ascii="Times New Roman" w:hAnsi="Times New Roman" w:cs="Times New Roman"/>
        </w:rPr>
        <w:t>f</w:t>
      </w:r>
      <w:r w:rsidR="00C64265" w:rsidRPr="00D714E6">
        <w:rPr>
          <w:rFonts w:ascii="Times New Roman" w:hAnsi="Times New Roman" w:cs="Times New Roman"/>
          <w:shd w:val="clear" w:color="auto" w:fill="FFFFFF"/>
        </w:rPr>
        <w:t xml:space="preserve">or the Canadian </w:t>
      </w:r>
      <w:r w:rsidR="00C42CB8" w:rsidRPr="00D714E6">
        <w:rPr>
          <w:rFonts w:ascii="Times New Roman" w:hAnsi="Times New Roman" w:cs="Times New Roman"/>
          <w:shd w:val="clear" w:color="auto" w:fill="FFFFFF"/>
        </w:rPr>
        <w:t>D</w:t>
      </w:r>
      <w:r w:rsidR="00842AD2" w:rsidRPr="00D714E6">
        <w:rPr>
          <w:rFonts w:ascii="Times New Roman" w:hAnsi="Times New Roman" w:cs="Times New Roman"/>
          <w:shd w:val="clear" w:color="auto" w:fill="FFFFFF"/>
        </w:rPr>
        <w:t xml:space="preserve">istribution </w:t>
      </w:r>
      <w:r w:rsidR="00C42CB8" w:rsidRPr="00D714E6">
        <w:rPr>
          <w:rFonts w:ascii="Times New Roman" w:hAnsi="Times New Roman" w:cs="Times New Roman"/>
          <w:shd w:val="clear" w:color="auto" w:fill="FFFFFF"/>
        </w:rPr>
        <w:t>R</w:t>
      </w:r>
      <w:r w:rsidR="00C64265" w:rsidRPr="00D714E6">
        <w:rPr>
          <w:rFonts w:ascii="Times New Roman" w:hAnsi="Times New Roman" w:cs="Times New Roman"/>
          <w:shd w:val="clear" w:color="auto" w:fill="FFFFFF"/>
        </w:rPr>
        <w:t xml:space="preserve">ights </w:t>
      </w:r>
      <w:r w:rsidR="00B30B59" w:rsidRPr="00D714E6">
        <w:rPr>
          <w:rFonts w:ascii="Times New Roman" w:hAnsi="Times New Roman" w:cs="Times New Roman"/>
          <w:shd w:val="clear" w:color="auto" w:fill="FFFFFF"/>
        </w:rPr>
        <w:t xml:space="preserve">for their water treatment technology, </w:t>
      </w:r>
      <w:r w:rsidR="00C64265" w:rsidRPr="00D714E6">
        <w:rPr>
          <w:rFonts w:ascii="Times New Roman" w:hAnsi="Times New Roman" w:cs="Times New Roman"/>
          <w:shd w:val="clear" w:color="auto" w:fill="FFFFFF"/>
        </w:rPr>
        <w:t>Soft</w:t>
      </w:r>
      <w:r w:rsidR="008057BF">
        <w:rPr>
          <w:rFonts w:ascii="Times New Roman" w:hAnsi="Times New Roman" w:cs="Times New Roman"/>
          <w:shd w:val="clear" w:color="auto" w:fill="FFFFFF"/>
        </w:rPr>
        <w:t xml:space="preserve"> W</w:t>
      </w:r>
      <w:r w:rsidR="00C64265" w:rsidRPr="00D714E6">
        <w:rPr>
          <w:rFonts w:ascii="Times New Roman" w:hAnsi="Times New Roman" w:cs="Times New Roman"/>
          <w:shd w:val="clear" w:color="auto" w:fill="FFFFFF"/>
        </w:rPr>
        <w:t>ave</w:t>
      </w:r>
      <w:r w:rsidR="004302F1">
        <w:rPr>
          <w:rFonts w:ascii="Times New Roman" w:hAnsi="Times New Roman" w:cs="Times New Roman"/>
          <w:shd w:val="clear" w:color="auto" w:fill="FFFFFF"/>
        </w:rPr>
        <w:t xml:space="preserve">, </w:t>
      </w:r>
      <w:r w:rsidR="00277756">
        <w:rPr>
          <w:rFonts w:ascii="Times New Roman" w:hAnsi="Times New Roman" w:cs="Times New Roman"/>
          <w:shd w:val="clear" w:color="auto" w:fill="FFFFFF"/>
        </w:rPr>
        <w:t xml:space="preserve">that contemplates the parties negotiating with a view to </w:t>
      </w:r>
      <w:r w:rsidR="004302F1">
        <w:rPr>
          <w:rFonts w:ascii="Times New Roman" w:hAnsi="Times New Roman" w:cs="Times New Roman"/>
          <w:shd w:val="clear" w:color="auto" w:fill="FFFFFF"/>
        </w:rPr>
        <w:t>execut</w:t>
      </w:r>
      <w:r w:rsidR="00277756">
        <w:rPr>
          <w:rFonts w:ascii="Times New Roman" w:hAnsi="Times New Roman" w:cs="Times New Roman"/>
          <w:shd w:val="clear" w:color="auto" w:fill="FFFFFF"/>
        </w:rPr>
        <w:t>ing</w:t>
      </w:r>
      <w:r w:rsidR="004302F1">
        <w:rPr>
          <w:rFonts w:ascii="Times New Roman" w:hAnsi="Times New Roman" w:cs="Times New Roman"/>
          <w:shd w:val="clear" w:color="auto" w:fill="FFFFFF"/>
        </w:rPr>
        <w:t xml:space="preserve"> a </w:t>
      </w:r>
      <w:r w:rsidR="00277756">
        <w:rPr>
          <w:rFonts w:ascii="Times New Roman" w:hAnsi="Times New Roman" w:cs="Times New Roman"/>
          <w:shd w:val="clear" w:color="auto" w:fill="FFFFFF"/>
        </w:rPr>
        <w:t xml:space="preserve">definitive </w:t>
      </w:r>
      <w:r w:rsidR="004302F1">
        <w:rPr>
          <w:rFonts w:ascii="Times New Roman" w:hAnsi="Times New Roman" w:cs="Times New Roman"/>
          <w:shd w:val="clear" w:color="auto" w:fill="FFFFFF"/>
        </w:rPr>
        <w:t>final agreement</w:t>
      </w:r>
      <w:r w:rsidR="00AF7428">
        <w:rPr>
          <w:rFonts w:ascii="Times New Roman" w:hAnsi="Times New Roman" w:cs="Times New Roman"/>
          <w:shd w:val="clear" w:color="auto" w:fill="FFFFFF"/>
        </w:rPr>
        <w:t xml:space="preserve"> in the near future.</w:t>
      </w:r>
      <w:r w:rsidR="00C64265" w:rsidRPr="00D714E6">
        <w:rPr>
          <w:rFonts w:ascii="Times New Roman" w:hAnsi="Times New Roman" w:cs="Times New Roman"/>
        </w:rPr>
        <w:br/>
      </w:r>
      <w:r w:rsidR="00C64265" w:rsidRPr="00D714E6">
        <w:rPr>
          <w:rFonts w:ascii="Times New Roman" w:hAnsi="Times New Roman" w:cs="Times New Roman"/>
        </w:rPr>
        <w:br/>
      </w:r>
      <w:r w:rsidR="004A69E8" w:rsidRPr="00D714E6">
        <w:rPr>
          <w:rFonts w:ascii="Times New Roman" w:hAnsi="Times New Roman" w:cs="Times New Roman"/>
          <w:shd w:val="clear" w:color="auto" w:fill="FFFFFF"/>
        </w:rPr>
        <w:t xml:space="preserve">Under </w:t>
      </w:r>
      <w:r w:rsidR="00277756">
        <w:rPr>
          <w:rFonts w:ascii="Times New Roman" w:hAnsi="Times New Roman" w:cs="Times New Roman"/>
          <w:shd w:val="clear" w:color="auto" w:fill="FFFFFF"/>
        </w:rPr>
        <w:t>such</w:t>
      </w:r>
      <w:r w:rsidR="00277756" w:rsidRPr="00D714E6">
        <w:rPr>
          <w:rFonts w:ascii="Times New Roman" w:hAnsi="Times New Roman" w:cs="Times New Roman"/>
          <w:shd w:val="clear" w:color="auto" w:fill="FFFFFF"/>
        </w:rPr>
        <w:t xml:space="preserve"> </w:t>
      </w:r>
      <w:r w:rsidR="004A69E8" w:rsidRPr="00D714E6">
        <w:rPr>
          <w:rFonts w:ascii="Times New Roman" w:hAnsi="Times New Roman" w:cs="Times New Roman"/>
          <w:shd w:val="clear" w:color="auto" w:fill="FFFFFF"/>
        </w:rPr>
        <w:t xml:space="preserve">proposed </w:t>
      </w:r>
      <w:r w:rsidR="00277756">
        <w:rPr>
          <w:rFonts w:ascii="Times New Roman" w:hAnsi="Times New Roman" w:cs="Times New Roman"/>
          <w:shd w:val="clear" w:color="auto" w:fill="FFFFFF"/>
        </w:rPr>
        <w:t xml:space="preserve">definitive </w:t>
      </w:r>
      <w:r w:rsidR="004A69E8" w:rsidRPr="00D714E6">
        <w:rPr>
          <w:rFonts w:ascii="Times New Roman" w:hAnsi="Times New Roman" w:cs="Times New Roman"/>
          <w:shd w:val="clear" w:color="auto" w:fill="FFFFFF"/>
        </w:rPr>
        <w:t xml:space="preserve">agreement Stina would agree to pay </w:t>
      </w:r>
      <w:r w:rsidR="005F12A9" w:rsidRPr="00D714E6">
        <w:rPr>
          <w:rFonts w:ascii="Times New Roman" w:hAnsi="Times New Roman" w:cs="Times New Roman"/>
          <w:shd w:val="clear" w:color="auto" w:fill="FFFFFF"/>
        </w:rPr>
        <w:t>to AGT</w:t>
      </w:r>
      <w:r w:rsidR="004A69E8" w:rsidRPr="00D714E6">
        <w:rPr>
          <w:rFonts w:ascii="Times New Roman" w:hAnsi="Times New Roman" w:cs="Times New Roman"/>
          <w:shd w:val="clear" w:color="auto" w:fill="FFFFFF"/>
        </w:rPr>
        <w:t xml:space="preserve"> CDN</w:t>
      </w:r>
      <w:r w:rsidR="00937098" w:rsidRPr="00D714E6">
        <w:rPr>
          <w:rFonts w:ascii="Times New Roman" w:hAnsi="Times New Roman" w:cs="Times New Roman"/>
          <w:shd w:val="clear" w:color="auto" w:fill="FFFFFF"/>
        </w:rPr>
        <w:t xml:space="preserve"> </w:t>
      </w:r>
      <w:r w:rsidR="004A69E8" w:rsidRPr="00D714E6">
        <w:rPr>
          <w:rFonts w:ascii="Times New Roman" w:hAnsi="Times New Roman" w:cs="Times New Roman"/>
          <w:shd w:val="clear" w:color="auto" w:fill="FFFFFF"/>
        </w:rPr>
        <w:t xml:space="preserve">$250,000 </w:t>
      </w:r>
      <w:r w:rsidR="00277756">
        <w:rPr>
          <w:rFonts w:ascii="Times New Roman" w:hAnsi="Times New Roman" w:cs="Times New Roman"/>
          <w:shd w:val="clear" w:color="auto" w:fill="FFFFFF"/>
        </w:rPr>
        <w:t xml:space="preserve">over time </w:t>
      </w:r>
      <w:r w:rsidR="00D714E6">
        <w:rPr>
          <w:rFonts w:ascii="Times New Roman" w:hAnsi="Times New Roman" w:cs="Times New Roman"/>
          <w:shd w:val="clear" w:color="auto" w:fill="FFFFFF"/>
        </w:rPr>
        <w:t xml:space="preserve">and would </w:t>
      </w:r>
      <w:r w:rsidR="00881400" w:rsidRPr="00D714E6">
        <w:rPr>
          <w:rFonts w:ascii="Times New Roman" w:hAnsi="Times New Roman" w:cs="Times New Roman"/>
          <w:shd w:val="clear" w:color="auto" w:fill="FFFFFF"/>
        </w:rPr>
        <w:t>agree to pay a percentage royalty to AGT on a monthly basis for any leases it sells of each Soft</w:t>
      </w:r>
      <w:r w:rsidR="00555F88">
        <w:rPr>
          <w:rFonts w:ascii="Times New Roman" w:hAnsi="Times New Roman" w:cs="Times New Roman"/>
          <w:shd w:val="clear" w:color="auto" w:fill="FFFFFF"/>
        </w:rPr>
        <w:t xml:space="preserve"> W</w:t>
      </w:r>
      <w:r w:rsidR="00881400" w:rsidRPr="00D714E6">
        <w:rPr>
          <w:rFonts w:ascii="Times New Roman" w:hAnsi="Times New Roman" w:cs="Times New Roman"/>
          <w:shd w:val="clear" w:color="auto" w:fill="FFFFFF"/>
        </w:rPr>
        <w:t>ave unit</w:t>
      </w:r>
      <w:r w:rsidR="004302F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763A8" w:rsidRPr="00D714E6" w:rsidRDefault="005763A8" w:rsidP="00A516A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B2E92" w:rsidRPr="00D714E6" w:rsidRDefault="002B2520" w:rsidP="00A516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4E6">
        <w:rPr>
          <w:rFonts w:ascii="Times New Roman" w:hAnsi="Times New Roman" w:cs="Times New Roman"/>
          <w:shd w:val="clear" w:color="auto" w:fill="FFFFFF"/>
        </w:rPr>
        <w:t xml:space="preserve">The agreement is subject to CSE approval and the Company will release further details </w:t>
      </w:r>
      <w:r w:rsidR="00476BDA">
        <w:rPr>
          <w:rFonts w:ascii="Times New Roman" w:hAnsi="Times New Roman" w:cs="Times New Roman"/>
          <w:shd w:val="clear" w:color="auto" w:fill="FFFFFF"/>
        </w:rPr>
        <w:t>as they develop.</w:t>
      </w:r>
    </w:p>
    <w:p w:rsidR="008F2166" w:rsidRPr="00D714E6" w:rsidRDefault="008F2166" w:rsidP="00A51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DAB" w:rsidRPr="00D714E6" w:rsidRDefault="001B0B3E" w:rsidP="00A516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4E6">
        <w:rPr>
          <w:rFonts w:ascii="Times New Roman" w:hAnsi="Times New Roman" w:cs="Times New Roman"/>
        </w:rPr>
        <w:t xml:space="preserve">On behalf of the Board of Directors, </w:t>
      </w:r>
    </w:p>
    <w:p w:rsidR="008D30C6" w:rsidRPr="00D714E6" w:rsidRDefault="008D30C6" w:rsidP="00A51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0C6" w:rsidRPr="00D714E6" w:rsidRDefault="008D30C6" w:rsidP="0067132B">
      <w:pPr>
        <w:spacing w:after="0" w:line="240" w:lineRule="auto"/>
        <w:rPr>
          <w:rFonts w:ascii="Times New Roman" w:hAnsi="Times New Roman" w:cs="Times New Roman"/>
        </w:rPr>
      </w:pPr>
    </w:p>
    <w:p w:rsidR="00EF5028" w:rsidRDefault="00C64DAB" w:rsidP="0067132B">
      <w:pPr>
        <w:spacing w:after="0" w:line="240" w:lineRule="auto"/>
        <w:rPr>
          <w:rFonts w:ascii="Times New Roman" w:hAnsi="Times New Roman" w:cs="Times New Roman"/>
        </w:rPr>
      </w:pPr>
      <w:r w:rsidRPr="00D714E6">
        <w:rPr>
          <w:rFonts w:ascii="Times New Roman" w:hAnsi="Times New Roman" w:cs="Times New Roman"/>
        </w:rPr>
        <w:t>James Corrigan</w:t>
      </w:r>
      <w:r w:rsidR="001B0B3E" w:rsidRPr="00D714E6">
        <w:rPr>
          <w:rFonts w:ascii="Times New Roman" w:hAnsi="Times New Roman" w:cs="Times New Roman"/>
        </w:rPr>
        <w:t xml:space="preserve"> </w:t>
      </w:r>
      <w:r w:rsidRPr="00D714E6">
        <w:rPr>
          <w:rFonts w:ascii="Times New Roman" w:hAnsi="Times New Roman" w:cs="Times New Roman"/>
        </w:rPr>
        <w:br/>
        <w:t>President</w:t>
      </w:r>
      <w:r w:rsidR="001B0B3E" w:rsidRPr="00D714E6">
        <w:rPr>
          <w:rFonts w:ascii="Times New Roman" w:hAnsi="Times New Roman" w:cs="Times New Roman"/>
        </w:rPr>
        <w:t xml:space="preserve">/ Director </w:t>
      </w:r>
    </w:p>
    <w:p w:rsidR="00253C44" w:rsidRPr="00D714E6" w:rsidRDefault="00253C44" w:rsidP="00EF2EE1">
      <w:pPr>
        <w:spacing w:after="0" w:line="240" w:lineRule="auto"/>
        <w:rPr>
          <w:rFonts w:ascii="Times New Roman" w:hAnsi="Times New Roman" w:cs="Times New Roman"/>
        </w:rPr>
      </w:pPr>
    </w:p>
    <w:p w:rsidR="00EF5028" w:rsidRPr="00D714E6" w:rsidRDefault="00EF5028" w:rsidP="00EF2EE1">
      <w:pPr>
        <w:spacing w:after="0" w:line="240" w:lineRule="auto"/>
        <w:rPr>
          <w:rFonts w:ascii="Times New Roman" w:hAnsi="Times New Roman" w:cs="Times New Roman"/>
        </w:rPr>
      </w:pPr>
    </w:p>
    <w:p w:rsidR="003B144D" w:rsidRPr="00D714E6" w:rsidRDefault="001B0B3E" w:rsidP="00EF2E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14E6">
        <w:rPr>
          <w:rFonts w:ascii="Times New Roman" w:hAnsi="Times New Roman" w:cs="Times New Roman"/>
          <w:sz w:val="18"/>
          <w:szCs w:val="18"/>
        </w:rPr>
        <w:t xml:space="preserve">THE </w:t>
      </w:r>
      <w:r w:rsidR="000E5EC6" w:rsidRPr="00D714E6">
        <w:rPr>
          <w:rFonts w:ascii="Times New Roman" w:hAnsi="Times New Roman" w:cs="Times New Roman"/>
          <w:sz w:val="18"/>
          <w:szCs w:val="18"/>
        </w:rPr>
        <w:t>CSE</w:t>
      </w:r>
      <w:r w:rsidRPr="00D714E6">
        <w:rPr>
          <w:rFonts w:ascii="Times New Roman" w:hAnsi="Times New Roman" w:cs="Times New Roman"/>
          <w:sz w:val="18"/>
          <w:szCs w:val="18"/>
        </w:rPr>
        <w:t xml:space="preserve"> </w:t>
      </w:r>
      <w:r w:rsidR="00277756">
        <w:rPr>
          <w:rFonts w:ascii="Times New Roman" w:hAnsi="Times New Roman" w:cs="Times New Roman"/>
          <w:sz w:val="18"/>
          <w:szCs w:val="18"/>
        </w:rPr>
        <w:t xml:space="preserve">AND ITS REGULATORY SERVICES PROVIDER </w:t>
      </w:r>
      <w:r w:rsidRPr="00D714E6">
        <w:rPr>
          <w:rFonts w:ascii="Times New Roman" w:hAnsi="Times New Roman" w:cs="Times New Roman"/>
          <w:sz w:val="18"/>
          <w:szCs w:val="18"/>
        </w:rPr>
        <w:t>HAS NOT REVIEWED AND DOES NOT ACCEPT RESPONSIBILITY FOR THE ADEQUACY OR ACCURACY OF THIS NEWS RELEASE.</w:t>
      </w:r>
    </w:p>
    <w:sectPr w:rsidR="003B144D" w:rsidRPr="00D714E6" w:rsidSect="00EF50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521D"/>
    <w:rsid w:val="00001CC6"/>
    <w:rsid w:val="000022DC"/>
    <w:rsid w:val="00003191"/>
    <w:rsid w:val="00004B7A"/>
    <w:rsid w:val="00005E11"/>
    <w:rsid w:val="00013542"/>
    <w:rsid w:val="00014BF1"/>
    <w:rsid w:val="00020823"/>
    <w:rsid w:val="0004013E"/>
    <w:rsid w:val="0006490C"/>
    <w:rsid w:val="0009450D"/>
    <w:rsid w:val="000A454A"/>
    <w:rsid w:val="000A4DD2"/>
    <w:rsid w:val="000A76B1"/>
    <w:rsid w:val="000B3EB6"/>
    <w:rsid w:val="000B49D6"/>
    <w:rsid w:val="000B664D"/>
    <w:rsid w:val="000B7039"/>
    <w:rsid w:val="000C7906"/>
    <w:rsid w:val="000E472A"/>
    <w:rsid w:val="000E5EC6"/>
    <w:rsid w:val="000F076D"/>
    <w:rsid w:val="000F1E2F"/>
    <w:rsid w:val="000F64F7"/>
    <w:rsid w:val="000F6A9A"/>
    <w:rsid w:val="00102765"/>
    <w:rsid w:val="00107B8D"/>
    <w:rsid w:val="001111ED"/>
    <w:rsid w:val="001122F5"/>
    <w:rsid w:val="00114DDE"/>
    <w:rsid w:val="00124C8A"/>
    <w:rsid w:val="00125B2C"/>
    <w:rsid w:val="00131EE2"/>
    <w:rsid w:val="00132581"/>
    <w:rsid w:val="00136C94"/>
    <w:rsid w:val="001401EF"/>
    <w:rsid w:val="00142553"/>
    <w:rsid w:val="0014392D"/>
    <w:rsid w:val="00143DA5"/>
    <w:rsid w:val="00144A32"/>
    <w:rsid w:val="00150CDE"/>
    <w:rsid w:val="00161D32"/>
    <w:rsid w:val="001727D3"/>
    <w:rsid w:val="00174734"/>
    <w:rsid w:val="001803ED"/>
    <w:rsid w:val="001840D5"/>
    <w:rsid w:val="00187C2A"/>
    <w:rsid w:val="00193E1A"/>
    <w:rsid w:val="0019548D"/>
    <w:rsid w:val="001A0EA9"/>
    <w:rsid w:val="001A7AB8"/>
    <w:rsid w:val="001B0B3E"/>
    <w:rsid w:val="001B1DE2"/>
    <w:rsid w:val="001C156E"/>
    <w:rsid w:val="001C7302"/>
    <w:rsid w:val="001C774B"/>
    <w:rsid w:val="001D3614"/>
    <w:rsid w:val="001E0541"/>
    <w:rsid w:val="001E1FC1"/>
    <w:rsid w:val="001E532E"/>
    <w:rsid w:val="002033B0"/>
    <w:rsid w:val="00213278"/>
    <w:rsid w:val="002139F8"/>
    <w:rsid w:val="00213EFF"/>
    <w:rsid w:val="002141B3"/>
    <w:rsid w:val="002160A2"/>
    <w:rsid w:val="00224FD6"/>
    <w:rsid w:val="00242DA9"/>
    <w:rsid w:val="0025083E"/>
    <w:rsid w:val="00251844"/>
    <w:rsid w:val="002537F0"/>
    <w:rsid w:val="00253C44"/>
    <w:rsid w:val="00265103"/>
    <w:rsid w:val="0027253D"/>
    <w:rsid w:val="00274E6B"/>
    <w:rsid w:val="00277756"/>
    <w:rsid w:val="00287EA6"/>
    <w:rsid w:val="002968D1"/>
    <w:rsid w:val="002A1259"/>
    <w:rsid w:val="002A2712"/>
    <w:rsid w:val="002A42B6"/>
    <w:rsid w:val="002A4A7E"/>
    <w:rsid w:val="002B0C23"/>
    <w:rsid w:val="002B2520"/>
    <w:rsid w:val="002D2B6F"/>
    <w:rsid w:val="002D633E"/>
    <w:rsid w:val="002F1ED8"/>
    <w:rsid w:val="002F4D21"/>
    <w:rsid w:val="00300D41"/>
    <w:rsid w:val="00316915"/>
    <w:rsid w:val="00324C9F"/>
    <w:rsid w:val="003326E6"/>
    <w:rsid w:val="003331B5"/>
    <w:rsid w:val="00335F0F"/>
    <w:rsid w:val="003426FA"/>
    <w:rsid w:val="003431E7"/>
    <w:rsid w:val="00347BEF"/>
    <w:rsid w:val="003508F3"/>
    <w:rsid w:val="003601D3"/>
    <w:rsid w:val="0036275C"/>
    <w:rsid w:val="0036292B"/>
    <w:rsid w:val="00370EDA"/>
    <w:rsid w:val="00376D58"/>
    <w:rsid w:val="00385C46"/>
    <w:rsid w:val="003B144D"/>
    <w:rsid w:val="003B16BD"/>
    <w:rsid w:val="003B4733"/>
    <w:rsid w:val="003B5D86"/>
    <w:rsid w:val="003C22A3"/>
    <w:rsid w:val="003C2719"/>
    <w:rsid w:val="003C5823"/>
    <w:rsid w:val="003C63C0"/>
    <w:rsid w:val="003D0679"/>
    <w:rsid w:val="003D2822"/>
    <w:rsid w:val="003D3FB9"/>
    <w:rsid w:val="003D5BDD"/>
    <w:rsid w:val="003E5122"/>
    <w:rsid w:val="003E6FAC"/>
    <w:rsid w:val="003F47B3"/>
    <w:rsid w:val="0040036A"/>
    <w:rsid w:val="004058AF"/>
    <w:rsid w:val="00410D2F"/>
    <w:rsid w:val="004302F1"/>
    <w:rsid w:val="00432388"/>
    <w:rsid w:val="00433AC4"/>
    <w:rsid w:val="00444B21"/>
    <w:rsid w:val="00444BC9"/>
    <w:rsid w:val="00444CAB"/>
    <w:rsid w:val="00445C64"/>
    <w:rsid w:val="00446240"/>
    <w:rsid w:val="00457E2B"/>
    <w:rsid w:val="00467211"/>
    <w:rsid w:val="004738B6"/>
    <w:rsid w:val="00475A70"/>
    <w:rsid w:val="00476BDA"/>
    <w:rsid w:val="004A49A4"/>
    <w:rsid w:val="004A69E8"/>
    <w:rsid w:val="004B5FE3"/>
    <w:rsid w:val="004C135D"/>
    <w:rsid w:val="004C27DF"/>
    <w:rsid w:val="004D0CE8"/>
    <w:rsid w:val="004D19FB"/>
    <w:rsid w:val="004D3608"/>
    <w:rsid w:val="005022E9"/>
    <w:rsid w:val="005034A6"/>
    <w:rsid w:val="00516E5A"/>
    <w:rsid w:val="00524690"/>
    <w:rsid w:val="005305C8"/>
    <w:rsid w:val="0054045E"/>
    <w:rsid w:val="00542966"/>
    <w:rsid w:val="005517DE"/>
    <w:rsid w:val="00552C3B"/>
    <w:rsid w:val="00553CD4"/>
    <w:rsid w:val="00555F1F"/>
    <w:rsid w:val="00555F88"/>
    <w:rsid w:val="00556044"/>
    <w:rsid w:val="00567694"/>
    <w:rsid w:val="00573B89"/>
    <w:rsid w:val="005763A8"/>
    <w:rsid w:val="00576682"/>
    <w:rsid w:val="005776F7"/>
    <w:rsid w:val="00580CB1"/>
    <w:rsid w:val="00584052"/>
    <w:rsid w:val="00585DF9"/>
    <w:rsid w:val="00587A96"/>
    <w:rsid w:val="00593748"/>
    <w:rsid w:val="0059429A"/>
    <w:rsid w:val="00594700"/>
    <w:rsid w:val="00594B06"/>
    <w:rsid w:val="00594CF7"/>
    <w:rsid w:val="005A35FB"/>
    <w:rsid w:val="005A792F"/>
    <w:rsid w:val="005A7EC2"/>
    <w:rsid w:val="005B2622"/>
    <w:rsid w:val="005C11B3"/>
    <w:rsid w:val="005C11F2"/>
    <w:rsid w:val="005C4838"/>
    <w:rsid w:val="005C6081"/>
    <w:rsid w:val="005D64D8"/>
    <w:rsid w:val="005E1788"/>
    <w:rsid w:val="005F12A9"/>
    <w:rsid w:val="005F5355"/>
    <w:rsid w:val="005F5845"/>
    <w:rsid w:val="00631254"/>
    <w:rsid w:val="00635AD7"/>
    <w:rsid w:val="00635E53"/>
    <w:rsid w:val="00636839"/>
    <w:rsid w:val="00642625"/>
    <w:rsid w:val="0064467A"/>
    <w:rsid w:val="00644E61"/>
    <w:rsid w:val="0064612D"/>
    <w:rsid w:val="0064715E"/>
    <w:rsid w:val="00653F51"/>
    <w:rsid w:val="006563EC"/>
    <w:rsid w:val="0067132B"/>
    <w:rsid w:val="006736A3"/>
    <w:rsid w:val="006747C3"/>
    <w:rsid w:val="00674D21"/>
    <w:rsid w:val="0067789F"/>
    <w:rsid w:val="0068105D"/>
    <w:rsid w:val="00691EA2"/>
    <w:rsid w:val="006971AC"/>
    <w:rsid w:val="006A3985"/>
    <w:rsid w:val="006B09EF"/>
    <w:rsid w:val="006D0FDA"/>
    <w:rsid w:val="006D1F94"/>
    <w:rsid w:val="006D7175"/>
    <w:rsid w:val="006F09A1"/>
    <w:rsid w:val="006F1047"/>
    <w:rsid w:val="006F1CA3"/>
    <w:rsid w:val="006F2408"/>
    <w:rsid w:val="006F31D6"/>
    <w:rsid w:val="006F44B8"/>
    <w:rsid w:val="0070521D"/>
    <w:rsid w:val="00711B50"/>
    <w:rsid w:val="007127CC"/>
    <w:rsid w:val="00713178"/>
    <w:rsid w:val="0071602F"/>
    <w:rsid w:val="007165A2"/>
    <w:rsid w:val="007202A1"/>
    <w:rsid w:val="007202D5"/>
    <w:rsid w:val="00725EFB"/>
    <w:rsid w:val="007303EC"/>
    <w:rsid w:val="00733F55"/>
    <w:rsid w:val="00747EBA"/>
    <w:rsid w:val="00750A0D"/>
    <w:rsid w:val="00751460"/>
    <w:rsid w:val="007601F8"/>
    <w:rsid w:val="00760489"/>
    <w:rsid w:val="00762D92"/>
    <w:rsid w:val="007631B1"/>
    <w:rsid w:val="00764D45"/>
    <w:rsid w:val="00765EF9"/>
    <w:rsid w:val="0077159D"/>
    <w:rsid w:val="007751EE"/>
    <w:rsid w:val="0077530C"/>
    <w:rsid w:val="00784F5D"/>
    <w:rsid w:val="00785CB0"/>
    <w:rsid w:val="007A42F1"/>
    <w:rsid w:val="007A4C72"/>
    <w:rsid w:val="007A58D6"/>
    <w:rsid w:val="007B01A2"/>
    <w:rsid w:val="007B2590"/>
    <w:rsid w:val="007B2724"/>
    <w:rsid w:val="007C6A15"/>
    <w:rsid w:val="007D1592"/>
    <w:rsid w:val="007E5F9A"/>
    <w:rsid w:val="007E710B"/>
    <w:rsid w:val="008057BF"/>
    <w:rsid w:val="00810453"/>
    <w:rsid w:val="00823520"/>
    <w:rsid w:val="008317A3"/>
    <w:rsid w:val="008402FC"/>
    <w:rsid w:val="00842757"/>
    <w:rsid w:val="00842AD2"/>
    <w:rsid w:val="00843646"/>
    <w:rsid w:val="008512C3"/>
    <w:rsid w:val="00853A78"/>
    <w:rsid w:val="00855E5A"/>
    <w:rsid w:val="00861895"/>
    <w:rsid w:val="00862C79"/>
    <w:rsid w:val="00865CF5"/>
    <w:rsid w:val="008666C7"/>
    <w:rsid w:val="00880915"/>
    <w:rsid w:val="00881400"/>
    <w:rsid w:val="008911A6"/>
    <w:rsid w:val="008A13EA"/>
    <w:rsid w:val="008A7771"/>
    <w:rsid w:val="008B105A"/>
    <w:rsid w:val="008B5667"/>
    <w:rsid w:val="008C6138"/>
    <w:rsid w:val="008D20C7"/>
    <w:rsid w:val="008D30C6"/>
    <w:rsid w:val="008D4458"/>
    <w:rsid w:val="008E1656"/>
    <w:rsid w:val="008E26E4"/>
    <w:rsid w:val="008E3C52"/>
    <w:rsid w:val="008E583F"/>
    <w:rsid w:val="008F0EAE"/>
    <w:rsid w:val="008F2166"/>
    <w:rsid w:val="00906AA4"/>
    <w:rsid w:val="00906B03"/>
    <w:rsid w:val="00907FC5"/>
    <w:rsid w:val="00910FAE"/>
    <w:rsid w:val="009137A1"/>
    <w:rsid w:val="009145B9"/>
    <w:rsid w:val="00915D65"/>
    <w:rsid w:val="009314E3"/>
    <w:rsid w:val="00934B92"/>
    <w:rsid w:val="00936A5F"/>
    <w:rsid w:val="00937098"/>
    <w:rsid w:val="00940917"/>
    <w:rsid w:val="009544FA"/>
    <w:rsid w:val="009634A0"/>
    <w:rsid w:val="0096584C"/>
    <w:rsid w:val="00966EBA"/>
    <w:rsid w:val="0097562F"/>
    <w:rsid w:val="00977A06"/>
    <w:rsid w:val="00985C45"/>
    <w:rsid w:val="00991F85"/>
    <w:rsid w:val="009A3CB2"/>
    <w:rsid w:val="009A5B47"/>
    <w:rsid w:val="009B1F5F"/>
    <w:rsid w:val="009B72D5"/>
    <w:rsid w:val="009C0EEE"/>
    <w:rsid w:val="009C1FF8"/>
    <w:rsid w:val="009C2F07"/>
    <w:rsid w:val="009C42E4"/>
    <w:rsid w:val="009C56BA"/>
    <w:rsid w:val="009D3856"/>
    <w:rsid w:val="009D6222"/>
    <w:rsid w:val="009E263C"/>
    <w:rsid w:val="009E592E"/>
    <w:rsid w:val="009E7025"/>
    <w:rsid w:val="009F2339"/>
    <w:rsid w:val="00A14470"/>
    <w:rsid w:val="00A32489"/>
    <w:rsid w:val="00A3315A"/>
    <w:rsid w:val="00A40D2E"/>
    <w:rsid w:val="00A46E40"/>
    <w:rsid w:val="00A516AF"/>
    <w:rsid w:val="00A70BE3"/>
    <w:rsid w:val="00A77B4C"/>
    <w:rsid w:val="00A83689"/>
    <w:rsid w:val="00A86E94"/>
    <w:rsid w:val="00A87C36"/>
    <w:rsid w:val="00A90D68"/>
    <w:rsid w:val="00A9468B"/>
    <w:rsid w:val="00A94F53"/>
    <w:rsid w:val="00A963B5"/>
    <w:rsid w:val="00A9717E"/>
    <w:rsid w:val="00AA05E8"/>
    <w:rsid w:val="00AA56E3"/>
    <w:rsid w:val="00AB5751"/>
    <w:rsid w:val="00AB6CAE"/>
    <w:rsid w:val="00AC5A15"/>
    <w:rsid w:val="00AD0254"/>
    <w:rsid w:val="00AD06DE"/>
    <w:rsid w:val="00AD23BF"/>
    <w:rsid w:val="00AD76D4"/>
    <w:rsid w:val="00AE033E"/>
    <w:rsid w:val="00AE10DF"/>
    <w:rsid w:val="00AE521E"/>
    <w:rsid w:val="00AF1F03"/>
    <w:rsid w:val="00AF6DDF"/>
    <w:rsid w:val="00AF7428"/>
    <w:rsid w:val="00B04BBF"/>
    <w:rsid w:val="00B138D7"/>
    <w:rsid w:val="00B17905"/>
    <w:rsid w:val="00B24F4D"/>
    <w:rsid w:val="00B27C93"/>
    <w:rsid w:val="00B30B59"/>
    <w:rsid w:val="00B43972"/>
    <w:rsid w:val="00B43D56"/>
    <w:rsid w:val="00B57335"/>
    <w:rsid w:val="00B66E63"/>
    <w:rsid w:val="00B8226D"/>
    <w:rsid w:val="00B85360"/>
    <w:rsid w:val="00B85D47"/>
    <w:rsid w:val="00BA08D0"/>
    <w:rsid w:val="00BA6F53"/>
    <w:rsid w:val="00BB3FCA"/>
    <w:rsid w:val="00BC522A"/>
    <w:rsid w:val="00BC7378"/>
    <w:rsid w:val="00BD2F30"/>
    <w:rsid w:val="00BD4057"/>
    <w:rsid w:val="00BE65E8"/>
    <w:rsid w:val="00BF071C"/>
    <w:rsid w:val="00BF6213"/>
    <w:rsid w:val="00C025AC"/>
    <w:rsid w:val="00C075C4"/>
    <w:rsid w:val="00C11932"/>
    <w:rsid w:val="00C26AE9"/>
    <w:rsid w:val="00C27BCE"/>
    <w:rsid w:val="00C27D17"/>
    <w:rsid w:val="00C30728"/>
    <w:rsid w:val="00C33366"/>
    <w:rsid w:val="00C35EE2"/>
    <w:rsid w:val="00C42CB8"/>
    <w:rsid w:val="00C4385A"/>
    <w:rsid w:val="00C5394D"/>
    <w:rsid w:val="00C61D09"/>
    <w:rsid w:val="00C62C77"/>
    <w:rsid w:val="00C64265"/>
    <w:rsid w:val="00C6438B"/>
    <w:rsid w:val="00C64DAB"/>
    <w:rsid w:val="00C72763"/>
    <w:rsid w:val="00C76472"/>
    <w:rsid w:val="00C8507D"/>
    <w:rsid w:val="00C90097"/>
    <w:rsid w:val="00C92810"/>
    <w:rsid w:val="00C950B7"/>
    <w:rsid w:val="00C95AAD"/>
    <w:rsid w:val="00CA0EF5"/>
    <w:rsid w:val="00CA1DF8"/>
    <w:rsid w:val="00CB288C"/>
    <w:rsid w:val="00CB396C"/>
    <w:rsid w:val="00CD0361"/>
    <w:rsid w:val="00D03BC3"/>
    <w:rsid w:val="00D10E57"/>
    <w:rsid w:val="00D1236A"/>
    <w:rsid w:val="00D2095A"/>
    <w:rsid w:val="00D26FCA"/>
    <w:rsid w:val="00D330C4"/>
    <w:rsid w:val="00D411A1"/>
    <w:rsid w:val="00D43592"/>
    <w:rsid w:val="00D46F9C"/>
    <w:rsid w:val="00D52954"/>
    <w:rsid w:val="00D55430"/>
    <w:rsid w:val="00D61AC3"/>
    <w:rsid w:val="00D63321"/>
    <w:rsid w:val="00D714E6"/>
    <w:rsid w:val="00D7692B"/>
    <w:rsid w:val="00D82BB2"/>
    <w:rsid w:val="00D853E4"/>
    <w:rsid w:val="00D8696E"/>
    <w:rsid w:val="00DA7FB4"/>
    <w:rsid w:val="00DB2E92"/>
    <w:rsid w:val="00DB7633"/>
    <w:rsid w:val="00DD4115"/>
    <w:rsid w:val="00DE6C9E"/>
    <w:rsid w:val="00DF2864"/>
    <w:rsid w:val="00DF5D4D"/>
    <w:rsid w:val="00E02ADE"/>
    <w:rsid w:val="00E02FF3"/>
    <w:rsid w:val="00E05C24"/>
    <w:rsid w:val="00E06851"/>
    <w:rsid w:val="00E1226E"/>
    <w:rsid w:val="00E2677F"/>
    <w:rsid w:val="00E31E78"/>
    <w:rsid w:val="00E31EA1"/>
    <w:rsid w:val="00E32408"/>
    <w:rsid w:val="00E3596D"/>
    <w:rsid w:val="00E45F3C"/>
    <w:rsid w:val="00E52D4F"/>
    <w:rsid w:val="00E55E74"/>
    <w:rsid w:val="00E5661A"/>
    <w:rsid w:val="00E61853"/>
    <w:rsid w:val="00E627FB"/>
    <w:rsid w:val="00E64EF3"/>
    <w:rsid w:val="00E7405B"/>
    <w:rsid w:val="00E74791"/>
    <w:rsid w:val="00E8576E"/>
    <w:rsid w:val="00E908CA"/>
    <w:rsid w:val="00E968B5"/>
    <w:rsid w:val="00EA0E79"/>
    <w:rsid w:val="00EA2D9A"/>
    <w:rsid w:val="00EB4C06"/>
    <w:rsid w:val="00EC1A6E"/>
    <w:rsid w:val="00ED0D31"/>
    <w:rsid w:val="00EE04D8"/>
    <w:rsid w:val="00EE4D45"/>
    <w:rsid w:val="00EE52AD"/>
    <w:rsid w:val="00EF2125"/>
    <w:rsid w:val="00EF2EE1"/>
    <w:rsid w:val="00EF5028"/>
    <w:rsid w:val="00EF5820"/>
    <w:rsid w:val="00EF5C52"/>
    <w:rsid w:val="00F036F4"/>
    <w:rsid w:val="00F0574B"/>
    <w:rsid w:val="00F11AEE"/>
    <w:rsid w:val="00F16938"/>
    <w:rsid w:val="00F24909"/>
    <w:rsid w:val="00F250B6"/>
    <w:rsid w:val="00F319E9"/>
    <w:rsid w:val="00F330AF"/>
    <w:rsid w:val="00F363AE"/>
    <w:rsid w:val="00F37816"/>
    <w:rsid w:val="00F4217F"/>
    <w:rsid w:val="00F429A9"/>
    <w:rsid w:val="00F46F9B"/>
    <w:rsid w:val="00F514CC"/>
    <w:rsid w:val="00F522CA"/>
    <w:rsid w:val="00F54FD2"/>
    <w:rsid w:val="00F64938"/>
    <w:rsid w:val="00F82C8B"/>
    <w:rsid w:val="00F87F07"/>
    <w:rsid w:val="00F94C85"/>
    <w:rsid w:val="00FA6AB4"/>
    <w:rsid w:val="00FC6C50"/>
    <w:rsid w:val="00FC7489"/>
    <w:rsid w:val="00FD6E14"/>
    <w:rsid w:val="00FD7393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8510C-61D1-45FA-9D13-3EC0D38E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Wall</cp:lastModifiedBy>
  <cp:revision>21</cp:revision>
  <cp:lastPrinted>2015-11-05T18:57:00Z</cp:lastPrinted>
  <dcterms:created xsi:type="dcterms:W3CDTF">2015-12-01T22:21:00Z</dcterms:created>
  <dcterms:modified xsi:type="dcterms:W3CDTF">2015-12-03T01:01:00Z</dcterms:modified>
</cp:coreProperties>
</file>