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88150" w14:textId="218A056A" w:rsidR="00634087" w:rsidRDefault="00634087">
      <w:pPr>
        <w:spacing w:before="2" w:after="0" w:line="100" w:lineRule="exact"/>
        <w:rPr>
          <w:sz w:val="10"/>
          <w:szCs w:val="10"/>
        </w:rPr>
      </w:pPr>
    </w:p>
    <w:p w14:paraId="46FE6DA7" w14:textId="29C177B6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7E1A4500" w14:textId="50D60091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3CE0A659" w14:textId="115A7ED9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57C10E7E" w14:textId="1BA1C8BC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289E9975" w14:textId="6771EA14" w:rsidR="00615FC8" w:rsidRDefault="00615FC8">
      <w:pPr>
        <w:spacing w:before="2" w:after="0" w:line="100" w:lineRule="exact"/>
        <w:rPr>
          <w:sz w:val="10"/>
          <w:szCs w:val="10"/>
        </w:rPr>
      </w:pPr>
    </w:p>
    <w:p w14:paraId="182DF389" w14:textId="35E48252" w:rsidR="00615FC8" w:rsidRDefault="00615FC8">
      <w:pPr>
        <w:spacing w:before="2" w:after="0" w:line="100" w:lineRule="exact"/>
        <w:rPr>
          <w:sz w:val="10"/>
          <w:szCs w:val="10"/>
        </w:rPr>
      </w:pPr>
    </w:p>
    <w:p w14:paraId="1A685C6F" w14:textId="30AEBD3B" w:rsidR="00615FC8" w:rsidRDefault="00615FC8">
      <w:pPr>
        <w:spacing w:before="2" w:after="0" w:line="100" w:lineRule="exact"/>
        <w:rPr>
          <w:sz w:val="10"/>
          <w:szCs w:val="10"/>
        </w:rPr>
      </w:pPr>
    </w:p>
    <w:p w14:paraId="3A9E4F09" w14:textId="77777777" w:rsidR="00615FC8" w:rsidRDefault="00615FC8">
      <w:pPr>
        <w:spacing w:before="2" w:after="0" w:line="100" w:lineRule="exact"/>
        <w:rPr>
          <w:sz w:val="10"/>
          <w:szCs w:val="10"/>
        </w:rPr>
      </w:pPr>
    </w:p>
    <w:p w14:paraId="0B76E44A" w14:textId="6B2096F0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5C4B6DE5" w14:textId="54C3DC02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78DC0F31" w14:textId="2D3FBC2B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012290B9" w14:textId="77777777" w:rsidR="00BE0F02" w:rsidRDefault="00BE0F02">
      <w:pPr>
        <w:spacing w:before="2" w:after="0" w:line="100" w:lineRule="exact"/>
        <w:rPr>
          <w:sz w:val="10"/>
          <w:szCs w:val="10"/>
        </w:rPr>
      </w:pPr>
    </w:p>
    <w:p w14:paraId="7805A79C" w14:textId="77777777" w:rsidR="00634087" w:rsidRDefault="00AD203B">
      <w:pPr>
        <w:spacing w:after="0" w:line="240" w:lineRule="auto"/>
        <w:ind w:left="117" w:right="-20"/>
      </w:pPr>
      <w:r>
        <w:rPr>
          <w:noProof/>
        </w:rPr>
        <w:drawing>
          <wp:inline distT="0" distB="0" distL="0" distR="0" wp14:anchorId="107EFDB7" wp14:editId="72D80043">
            <wp:extent cx="6845935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93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C0BCE" w14:textId="77777777" w:rsidR="00D273A1" w:rsidRDefault="00D273A1">
      <w:pPr>
        <w:spacing w:after="0" w:line="240" w:lineRule="auto"/>
        <w:ind w:left="117" w:right="-20"/>
        <w:rPr>
          <w:rFonts w:ascii="Times New Roman" w:hAnsi="Times New Roman" w:cs="Times New Roman"/>
          <w:sz w:val="24"/>
          <w:szCs w:val="24"/>
        </w:rPr>
      </w:pPr>
    </w:p>
    <w:p w14:paraId="0F7F38A2" w14:textId="1EAC5121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53B13441" w14:textId="605E75BD" w:rsidR="008C7EB5" w:rsidRDefault="00BE0F02" w:rsidP="008C7EB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November </w:t>
      </w:r>
      <w:proofErr w:type="gramStart"/>
      <w:r>
        <w:rPr>
          <w:sz w:val="23"/>
          <w:szCs w:val="23"/>
        </w:rPr>
        <w:t>23</w:t>
      </w:r>
      <w:proofErr w:type="gramEnd"/>
      <w:r>
        <w:rPr>
          <w:sz w:val="23"/>
          <w:szCs w:val="23"/>
        </w:rPr>
        <w:t xml:space="preserve"> 2020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CSE - SHP</w:t>
      </w:r>
    </w:p>
    <w:p w14:paraId="26537400" w14:textId="6A95DB5F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78800B86" w14:textId="63470E7C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3803A029" w14:textId="7E241B0F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0EA67DF5" w14:textId="77777777" w:rsidR="00BE0F02" w:rsidRPr="00BE0F02" w:rsidRDefault="00BE0F02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0F02">
        <w:rPr>
          <w:rFonts w:ascii="Times New Roman" w:eastAsia="Times New Roman" w:hAnsi="Times New Roman" w:cs="Times New Roman"/>
          <w:b/>
          <w:sz w:val="32"/>
          <w:szCs w:val="32"/>
        </w:rPr>
        <w:t xml:space="preserve">Erick Bertsch </w:t>
      </w:r>
      <w:proofErr w:type="gramStart"/>
      <w:r w:rsidRPr="00BE0F02">
        <w:rPr>
          <w:rFonts w:ascii="Times New Roman" w:eastAsia="Times New Roman" w:hAnsi="Times New Roman" w:cs="Times New Roman"/>
          <w:b/>
          <w:sz w:val="32"/>
          <w:szCs w:val="32"/>
        </w:rPr>
        <w:t>passes away</w:t>
      </w:r>
      <w:proofErr w:type="gramEnd"/>
    </w:p>
    <w:p w14:paraId="243AC70B" w14:textId="77777777" w:rsidR="00BE0F02" w:rsidRPr="00BE0F02" w:rsidRDefault="00BE0F02" w:rsidP="00BE0F02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2BCD2" w14:textId="7AFFCD77" w:rsidR="00BE0F02" w:rsidRPr="00BE0F02" w:rsidRDefault="00BE0F02" w:rsidP="00BE0F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02">
        <w:rPr>
          <w:rFonts w:ascii="Times New Roman" w:eastAsia="Times New Roman" w:hAnsi="Times New Roman" w:cs="Times New Roman"/>
          <w:sz w:val="24"/>
          <w:szCs w:val="24"/>
        </w:rPr>
        <w:t xml:space="preserve">It is with great sadness that we </w:t>
      </w:r>
      <w:r w:rsidR="00615FC8">
        <w:rPr>
          <w:rFonts w:ascii="Times New Roman" w:eastAsia="Times New Roman" w:hAnsi="Times New Roman" w:cs="Times New Roman"/>
          <w:sz w:val="24"/>
          <w:szCs w:val="24"/>
        </w:rPr>
        <w:t>report</w:t>
      </w:r>
      <w:r w:rsidRPr="00BE0F02">
        <w:rPr>
          <w:rFonts w:ascii="Times New Roman" w:eastAsia="Times New Roman" w:hAnsi="Times New Roman" w:cs="Times New Roman"/>
          <w:sz w:val="24"/>
          <w:szCs w:val="24"/>
        </w:rPr>
        <w:t xml:space="preserve"> that Erick Bertsch, our Director of Corporate Communications, </w:t>
      </w:r>
      <w:proofErr w:type="gramStart"/>
      <w:r w:rsidRPr="00BE0F02">
        <w:rPr>
          <w:rFonts w:ascii="Times New Roman" w:eastAsia="Times New Roman" w:hAnsi="Times New Roman" w:cs="Times New Roman"/>
          <w:sz w:val="24"/>
          <w:szCs w:val="24"/>
        </w:rPr>
        <w:t>passed away</w:t>
      </w:r>
      <w:proofErr w:type="gramEnd"/>
      <w:r w:rsidRPr="00BE0F02">
        <w:rPr>
          <w:rFonts w:ascii="Times New Roman" w:eastAsia="Times New Roman" w:hAnsi="Times New Roman" w:cs="Times New Roman"/>
          <w:sz w:val="24"/>
          <w:szCs w:val="24"/>
        </w:rPr>
        <w:t xml:space="preserve"> suddenly late last week of a medical condition.  Erick was 51 years old.</w:t>
      </w:r>
    </w:p>
    <w:p w14:paraId="6442BD99" w14:textId="77777777" w:rsidR="00BE0F02" w:rsidRPr="00BE0F02" w:rsidRDefault="00BE0F02" w:rsidP="00BE0F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70736A" w14:textId="22D7BB23" w:rsidR="00BE0F02" w:rsidRDefault="00BE0F02" w:rsidP="00BE0F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0F02">
        <w:rPr>
          <w:rFonts w:ascii="Times New Roman" w:eastAsia="Times New Roman" w:hAnsi="Times New Roman" w:cs="Times New Roman"/>
          <w:sz w:val="24"/>
          <w:szCs w:val="24"/>
        </w:rPr>
        <w:t>Erick always conducted himself with honesty and integrity.  His cheerful, hardworking presence will be missed.  Our thoughts are with his family.</w:t>
      </w:r>
    </w:p>
    <w:p w14:paraId="493301A2" w14:textId="44D28E79" w:rsidR="00BE0F02" w:rsidRDefault="00BE0F02" w:rsidP="00BE0F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B0A401" w14:textId="7F90915A" w:rsidR="00BE0F02" w:rsidRDefault="00BE0F02" w:rsidP="00BE0F02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25257A" w14:textId="33B526CC" w:rsidR="00BE0F02" w:rsidRDefault="00BE0F02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behalf of the board of Directors,</w:t>
      </w:r>
    </w:p>
    <w:p w14:paraId="764582DD" w14:textId="63BA5F27" w:rsidR="00BE0F02" w:rsidRDefault="00BE0F02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E15992" w14:textId="34CFC8A2" w:rsidR="00BE0F02" w:rsidRPr="00615FC8" w:rsidRDefault="00615FC8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15FC8">
        <w:rPr>
          <w:rFonts w:ascii="Times New Roman" w:eastAsia="Times New Roman" w:hAnsi="Times New Roman" w:cs="Times New Roman"/>
          <w:i/>
          <w:iCs/>
          <w:sz w:val="24"/>
          <w:szCs w:val="24"/>
        </w:rPr>
        <w:t>“Mark Jarvis”</w:t>
      </w:r>
    </w:p>
    <w:p w14:paraId="2250BC2E" w14:textId="77777777" w:rsidR="00615FC8" w:rsidRDefault="00615FC8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C7B0CF1" w14:textId="298B668B" w:rsidR="00BE0F02" w:rsidRDefault="00BE0F02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 and CEO</w:t>
      </w:r>
    </w:p>
    <w:p w14:paraId="63E9AC00" w14:textId="16785D1C" w:rsidR="00BE0F02" w:rsidRDefault="00BE0F02" w:rsidP="00BE0F02">
      <w:pPr>
        <w:widowControl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CC8E094" w14:textId="015C5C98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4F58E9FE" w14:textId="211586A6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51DB5749" w14:textId="66B06236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17B49187" w14:textId="053FAEB4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771DEDE1" w14:textId="523BBD4F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58DA612E" w14:textId="4CCF079D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3D63ED13" w14:textId="3D8ABFFA" w:rsidR="008C7EB5" w:rsidRDefault="008C7EB5" w:rsidP="008C7EB5">
      <w:pPr>
        <w:pStyle w:val="Default"/>
        <w:jc w:val="both"/>
        <w:rPr>
          <w:sz w:val="23"/>
          <w:szCs w:val="23"/>
        </w:rPr>
      </w:pPr>
    </w:p>
    <w:p w14:paraId="0EF3BE01" w14:textId="77777777" w:rsidR="008C7EB5" w:rsidRDefault="008C7EB5" w:rsidP="008C7EB5">
      <w:pPr>
        <w:pStyle w:val="Default"/>
        <w:jc w:val="both"/>
        <w:rPr>
          <w:b/>
          <w:bCs/>
          <w:sz w:val="23"/>
          <w:szCs w:val="23"/>
        </w:rPr>
      </w:pPr>
    </w:p>
    <w:p w14:paraId="4528AEBE" w14:textId="77777777" w:rsidR="00BB3060" w:rsidRDefault="00562CB5" w:rsidP="00BB30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5">
        <w:rPr>
          <w:rFonts w:ascii="Times New Roman" w:hAnsi="Times New Roman" w:cs="Times New Roman"/>
          <w:b/>
          <w:i/>
          <w:sz w:val="24"/>
          <w:szCs w:val="24"/>
        </w:rPr>
        <w:t xml:space="preserve">The Canadian Securities Exchange (CSE) has neither approved nor </w:t>
      </w:r>
    </w:p>
    <w:p w14:paraId="2518EC8B" w14:textId="58E786BC" w:rsidR="00562CB5" w:rsidRPr="00562CB5" w:rsidRDefault="00562CB5" w:rsidP="00BB3060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2CB5">
        <w:rPr>
          <w:rFonts w:ascii="Times New Roman" w:hAnsi="Times New Roman" w:cs="Times New Roman"/>
          <w:b/>
          <w:i/>
          <w:sz w:val="24"/>
          <w:szCs w:val="24"/>
        </w:rPr>
        <w:t>disapproved the contents of this news release.</w:t>
      </w:r>
    </w:p>
    <w:p w14:paraId="48376504" w14:textId="77777777" w:rsidR="005A08C5" w:rsidRDefault="005A08C5" w:rsidP="007D77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0D40E2" w14:textId="77777777" w:rsidR="007D77CD" w:rsidRPr="00AD203B" w:rsidRDefault="007D77CD" w:rsidP="0092783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D77CD" w:rsidRPr="00AD203B" w:rsidSect="0092783D">
      <w:footerReference w:type="default" r:id="rId8"/>
      <w:type w:val="continuous"/>
      <w:pgSz w:w="12240" w:h="15840"/>
      <w:pgMar w:top="460" w:right="864" w:bottom="27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A274B" w14:textId="77777777" w:rsidR="00A24134" w:rsidRDefault="00A24134" w:rsidP="005B6A39">
      <w:pPr>
        <w:spacing w:after="0" w:line="240" w:lineRule="auto"/>
      </w:pPr>
      <w:r>
        <w:separator/>
      </w:r>
    </w:p>
  </w:endnote>
  <w:endnote w:type="continuationSeparator" w:id="0">
    <w:p w14:paraId="50E74E9C" w14:textId="77777777" w:rsidR="00A24134" w:rsidRDefault="00A24134" w:rsidP="005B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FE709" w14:textId="1521397C" w:rsidR="005B6A39" w:rsidRPr="0021287A" w:rsidRDefault="005B6A39" w:rsidP="005B6A39">
    <w:pPr>
      <w:pStyle w:val="Footer"/>
      <w:jc w:val="center"/>
      <w:rPr>
        <w:rFonts w:ascii="Times New Roman" w:hAnsi="Times New Roman" w:cs="Times New Roman"/>
      </w:rPr>
    </w:pPr>
    <w:r w:rsidRPr="0021287A">
      <w:rPr>
        <w:rFonts w:ascii="Times New Roman" w:hAnsi="Times New Roman" w:cs="Times New Roman"/>
      </w:rPr>
      <w:t xml:space="preserve">#203-700 West Pender Street, Vancouver, </w:t>
    </w:r>
    <w:proofErr w:type="gramStart"/>
    <w:r w:rsidRPr="0021287A">
      <w:rPr>
        <w:rFonts w:ascii="Times New Roman" w:hAnsi="Times New Roman" w:cs="Times New Roman"/>
      </w:rPr>
      <w:t>BC  V</w:t>
    </w:r>
    <w:proofErr w:type="gramEnd"/>
    <w:r w:rsidRPr="0021287A">
      <w:rPr>
        <w:rFonts w:ascii="Times New Roman" w:hAnsi="Times New Roman" w:cs="Times New Roman"/>
      </w:rPr>
      <w:t>6C 1G8</w:t>
    </w:r>
  </w:p>
  <w:p w14:paraId="33DEFAF8" w14:textId="77777777" w:rsidR="005B6A39" w:rsidRPr="0021287A" w:rsidRDefault="005B6A39" w:rsidP="005B6A39">
    <w:pPr>
      <w:pStyle w:val="Footer"/>
      <w:jc w:val="center"/>
      <w:rPr>
        <w:rFonts w:ascii="Times New Roman" w:hAnsi="Times New Roman" w:cs="Times New Roman"/>
      </w:rPr>
    </w:pPr>
    <w:r w:rsidRPr="0021287A">
      <w:rPr>
        <w:rFonts w:ascii="Times New Roman" w:hAnsi="Times New Roman" w:cs="Times New Roman"/>
      </w:rPr>
      <w:t>Tel:  416 637 2181</w:t>
    </w:r>
  </w:p>
  <w:p w14:paraId="421DCFB9" w14:textId="1902A283" w:rsidR="005B6A39" w:rsidRDefault="005B6A39">
    <w:pPr>
      <w:pStyle w:val="Footer"/>
    </w:pPr>
  </w:p>
  <w:p w14:paraId="622D21CE" w14:textId="77777777" w:rsidR="005B6A39" w:rsidRDefault="005B6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8991C" w14:textId="77777777" w:rsidR="00A24134" w:rsidRDefault="00A24134" w:rsidP="005B6A39">
      <w:pPr>
        <w:spacing w:after="0" w:line="240" w:lineRule="auto"/>
      </w:pPr>
      <w:r>
        <w:separator/>
      </w:r>
    </w:p>
  </w:footnote>
  <w:footnote w:type="continuationSeparator" w:id="0">
    <w:p w14:paraId="592DF57E" w14:textId="77777777" w:rsidR="00A24134" w:rsidRDefault="00A24134" w:rsidP="005B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5431"/>
    <w:multiLevelType w:val="hybridMultilevel"/>
    <w:tmpl w:val="314A3926"/>
    <w:lvl w:ilvl="0" w:tplc="020AA9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FF2"/>
    <w:multiLevelType w:val="multilevel"/>
    <w:tmpl w:val="6FFA5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0C212D"/>
    <w:multiLevelType w:val="hybridMultilevel"/>
    <w:tmpl w:val="E6C48D7E"/>
    <w:lvl w:ilvl="0" w:tplc="D9B0C2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087"/>
    <w:rsid w:val="00073447"/>
    <w:rsid w:val="000B2351"/>
    <w:rsid w:val="000D0516"/>
    <w:rsid w:val="000E3627"/>
    <w:rsid w:val="001308A7"/>
    <w:rsid w:val="0014268D"/>
    <w:rsid w:val="00176354"/>
    <w:rsid w:val="001839E1"/>
    <w:rsid w:val="001943A0"/>
    <w:rsid w:val="001B1B2F"/>
    <w:rsid w:val="00212810"/>
    <w:rsid w:val="00221A37"/>
    <w:rsid w:val="00222DC2"/>
    <w:rsid w:val="002676A1"/>
    <w:rsid w:val="002C4E3F"/>
    <w:rsid w:val="002C6E11"/>
    <w:rsid w:val="002F4A27"/>
    <w:rsid w:val="00300C14"/>
    <w:rsid w:val="0034527E"/>
    <w:rsid w:val="00386102"/>
    <w:rsid w:val="003F505B"/>
    <w:rsid w:val="003F58EB"/>
    <w:rsid w:val="00462E4A"/>
    <w:rsid w:val="00466AA9"/>
    <w:rsid w:val="00467750"/>
    <w:rsid w:val="004C02CD"/>
    <w:rsid w:val="004D5C82"/>
    <w:rsid w:val="005452C8"/>
    <w:rsid w:val="00562CB5"/>
    <w:rsid w:val="005A08C5"/>
    <w:rsid w:val="005B6A39"/>
    <w:rsid w:val="00615FC8"/>
    <w:rsid w:val="00634087"/>
    <w:rsid w:val="00690088"/>
    <w:rsid w:val="006D77E6"/>
    <w:rsid w:val="007060E0"/>
    <w:rsid w:val="00721848"/>
    <w:rsid w:val="007550C4"/>
    <w:rsid w:val="007B5573"/>
    <w:rsid w:val="007D77CD"/>
    <w:rsid w:val="008032BA"/>
    <w:rsid w:val="008754AC"/>
    <w:rsid w:val="008C7EB5"/>
    <w:rsid w:val="0092783D"/>
    <w:rsid w:val="009346A2"/>
    <w:rsid w:val="00960140"/>
    <w:rsid w:val="009851C8"/>
    <w:rsid w:val="009A23E8"/>
    <w:rsid w:val="00A24134"/>
    <w:rsid w:val="00A2617B"/>
    <w:rsid w:val="00A633F0"/>
    <w:rsid w:val="00AD203B"/>
    <w:rsid w:val="00BB3060"/>
    <w:rsid w:val="00BE0F02"/>
    <w:rsid w:val="00C146E5"/>
    <w:rsid w:val="00C35C8B"/>
    <w:rsid w:val="00C6041F"/>
    <w:rsid w:val="00C77D5F"/>
    <w:rsid w:val="00C912E2"/>
    <w:rsid w:val="00CA6382"/>
    <w:rsid w:val="00CC200F"/>
    <w:rsid w:val="00CD6AC3"/>
    <w:rsid w:val="00D01EAE"/>
    <w:rsid w:val="00D100AF"/>
    <w:rsid w:val="00D273A1"/>
    <w:rsid w:val="00D331F0"/>
    <w:rsid w:val="00D72681"/>
    <w:rsid w:val="00D82484"/>
    <w:rsid w:val="00D8544D"/>
    <w:rsid w:val="00D911E3"/>
    <w:rsid w:val="00D956FC"/>
    <w:rsid w:val="00D976E8"/>
    <w:rsid w:val="00E172F1"/>
    <w:rsid w:val="00E21EF9"/>
    <w:rsid w:val="00E6385F"/>
    <w:rsid w:val="00E666EA"/>
    <w:rsid w:val="00E913C2"/>
    <w:rsid w:val="00ED352F"/>
    <w:rsid w:val="00F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37B11"/>
  <w15:docId w15:val="{A1C048D3-D2F1-48E0-BB1D-7624B4AF0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2E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2CB5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55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55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55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5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57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B5573"/>
    <w:rPr>
      <w:color w:val="0000FF"/>
      <w:u w:val="single"/>
    </w:rPr>
  </w:style>
  <w:style w:type="character" w:customStyle="1" w:styleId="mw-cite-backlink">
    <w:name w:val="mw-cite-backlink"/>
    <w:basedOn w:val="DefaultParagraphFont"/>
    <w:rsid w:val="007B5573"/>
  </w:style>
  <w:style w:type="character" w:customStyle="1" w:styleId="reference-text">
    <w:name w:val="reference-text"/>
    <w:basedOn w:val="DefaultParagraphFont"/>
    <w:rsid w:val="007B5573"/>
  </w:style>
  <w:style w:type="paragraph" w:styleId="ListParagraph">
    <w:name w:val="List Paragraph"/>
    <w:basedOn w:val="Normal"/>
    <w:uiPriority w:val="34"/>
    <w:qFormat/>
    <w:rsid w:val="002C4E3F"/>
    <w:pPr>
      <w:ind w:left="720"/>
      <w:contextualSpacing/>
    </w:pPr>
  </w:style>
  <w:style w:type="paragraph" w:styleId="Revision">
    <w:name w:val="Revision"/>
    <w:hidden/>
    <w:uiPriority w:val="99"/>
    <w:semiHidden/>
    <w:rsid w:val="002C4E3F"/>
    <w:pPr>
      <w:widowControl/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B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A39"/>
  </w:style>
  <w:style w:type="paragraph" w:styleId="Footer">
    <w:name w:val="footer"/>
    <w:basedOn w:val="Normal"/>
    <w:link w:val="FooterChar"/>
    <w:uiPriority w:val="99"/>
    <w:unhideWhenUsed/>
    <w:rsid w:val="005B6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3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C-NLOPB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bright</dc:creator>
  <cp:lastModifiedBy>Leslie Young</cp:lastModifiedBy>
  <cp:revision>4</cp:revision>
  <cp:lastPrinted>2020-11-23T16:26:00Z</cp:lastPrinted>
  <dcterms:created xsi:type="dcterms:W3CDTF">2020-11-23T15:48:00Z</dcterms:created>
  <dcterms:modified xsi:type="dcterms:W3CDTF">2020-11-23T16:29:00Z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2013-07-18T00:00:00Z</vt:filetime>
  </property>
  <property fmtid="{D5CDD505-2E9C-101B-9397-08002B2CF9AE}" pid="3" name="LastSaved">
    <vt:filetime>2013-07-25T00:00:00Z</vt:filetime>
  </property>
</Properties>
</file>