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011CAE5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u w:val="single" w:color="000000"/>
        </w:rPr>
        <w:t>Velocity Data Inc.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3E4DE693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Pr="0044710B">
        <w:rPr>
          <w:rFonts w:cs="Arial"/>
          <w:u w:val="single" w:color="000000"/>
        </w:rPr>
        <w:t>VCT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293130F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16,081,971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6BE66181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="007D5861">
        <w:rPr>
          <w:rFonts w:cs="Arial"/>
          <w:spacing w:val="-5"/>
          <w:u w:val="single" w:color="000000"/>
        </w:rPr>
        <w:t>August</w:t>
      </w:r>
      <w:r w:rsidR="005E1C0F">
        <w:rPr>
          <w:rFonts w:cs="Arial"/>
          <w:spacing w:val="-5"/>
          <w:u w:val="single" w:color="000000"/>
        </w:rPr>
        <w:t xml:space="preserve"> </w:t>
      </w:r>
      <w:r w:rsidR="007D5861">
        <w:rPr>
          <w:rFonts w:cs="Arial"/>
          <w:spacing w:val="-5"/>
          <w:u w:val="single" w:color="000000"/>
        </w:rPr>
        <w:t>2</w:t>
      </w:r>
      <w:r w:rsidRPr="0044710B">
        <w:rPr>
          <w:rFonts w:cs="Arial"/>
          <w:spacing w:val="-5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9A88076" w14:textId="77777777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  <w:sectPr w:rsidR="00D877D9" w:rsidRPr="0044710B" w:rsidSect="004A4FCD">
          <w:footerReference w:type="default" r:id="rId8"/>
          <w:type w:val="continuous"/>
          <w:pgSz w:w="12240" w:h="15840"/>
          <w:pgMar w:top="1296" w:right="1296" w:bottom="1296" w:left="1296" w:header="720" w:footer="1310" w:gutter="0"/>
          <w:pgNumType w:start="1"/>
          <w:cols w:space="720"/>
          <w:docGrid w:linePitch="299"/>
        </w:sect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46382B60" w:rsidR="00D877D9" w:rsidRPr="0044710B" w:rsidRDefault="0044710B" w:rsidP="00B46C5D">
      <w:pPr>
        <w:ind w:left="720" w:right="317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B46C5D">
        <w:rPr>
          <w:rFonts w:ascii="Arial" w:hAnsi="Arial" w:cs="Arial"/>
          <w:i/>
          <w:spacing w:val="-1"/>
          <w:sz w:val="24"/>
          <w:szCs w:val="24"/>
        </w:rPr>
        <w:t>review new opportunities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hirings,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labour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r w:rsidRPr="0044710B">
        <w:rPr>
          <w:rFonts w:ascii="Arial" w:eastAsia="Arial" w:hAnsi="Arial" w:cs="Arial"/>
          <w:sz w:val="24"/>
          <w:szCs w:val="24"/>
        </w:rPr>
        <w:t>Zhinan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>In addition, Mr. 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</w:rPr>
        <w:t>Of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526AD6A4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7D5861">
        <w:rPr>
          <w:rFonts w:cs="Arial"/>
          <w:spacing w:val="-10"/>
          <w:u w:val="single" w:color="000000"/>
        </w:rPr>
        <w:t>August 2</w:t>
      </w:r>
      <w:r w:rsidR="00EC7B19">
        <w:rPr>
          <w:rFonts w:cs="Arial"/>
          <w:spacing w:val="-10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1E7A0334" w:rsidR="00D877D9" w:rsidRDefault="007D5861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July</w:t>
            </w:r>
            <w:bookmarkStart w:id="5" w:name="_GoBack"/>
            <w:bookmarkEnd w:id="5"/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46C5D">
              <w:rPr>
                <w:rFonts w:ascii="Arial"/>
                <w:sz w:val="24"/>
              </w:rPr>
              <w:t>2020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336189E8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B46C5D">
              <w:rPr>
                <w:rFonts w:ascii="Arial"/>
                <w:spacing w:val="-1"/>
                <w:sz w:val="24"/>
              </w:rPr>
              <w:t>20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7D5861">
              <w:rPr>
                <w:rFonts w:ascii="Arial"/>
                <w:spacing w:val="-1"/>
                <w:sz w:val="24"/>
              </w:rPr>
              <w:t>8</w:t>
            </w:r>
            <w:r w:rsidR="00B46C5D">
              <w:rPr>
                <w:rFonts w:ascii="Arial"/>
                <w:spacing w:val="-1"/>
                <w:sz w:val="24"/>
              </w:rPr>
              <w:t>/</w:t>
            </w:r>
            <w:r w:rsidR="007D5861">
              <w:rPr>
                <w:rFonts w:ascii="Arial"/>
                <w:spacing w:val="-1"/>
                <w:sz w:val="24"/>
              </w:rPr>
              <w:t>2</w:t>
            </w:r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C0F83" w14:textId="77777777" w:rsidR="000F6027" w:rsidRDefault="000F6027">
      <w:r>
        <w:separator/>
      </w:r>
    </w:p>
  </w:endnote>
  <w:endnote w:type="continuationSeparator" w:id="0">
    <w:p w14:paraId="19056F9B" w14:textId="77777777" w:rsidR="000F6027" w:rsidRDefault="000F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861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861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861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861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4C423" w14:textId="77777777" w:rsidR="000F6027" w:rsidRDefault="000F6027">
      <w:r>
        <w:separator/>
      </w:r>
    </w:p>
  </w:footnote>
  <w:footnote w:type="continuationSeparator" w:id="0">
    <w:p w14:paraId="4B043B23" w14:textId="77777777" w:rsidR="000F6027" w:rsidRDefault="000F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027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45DC"/>
    <w:rsid w:val="00322AB9"/>
    <w:rsid w:val="003301A5"/>
    <w:rsid w:val="00334EF6"/>
    <w:rsid w:val="00342697"/>
    <w:rsid w:val="00387E87"/>
    <w:rsid w:val="003A7D94"/>
    <w:rsid w:val="003E01A2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4FCD"/>
    <w:rsid w:val="004C6C07"/>
    <w:rsid w:val="004D065D"/>
    <w:rsid w:val="00514F26"/>
    <w:rsid w:val="00524B5E"/>
    <w:rsid w:val="005420CF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1C0F"/>
    <w:rsid w:val="005E2861"/>
    <w:rsid w:val="005E455A"/>
    <w:rsid w:val="005F117A"/>
    <w:rsid w:val="005F1FB3"/>
    <w:rsid w:val="006025D0"/>
    <w:rsid w:val="00656029"/>
    <w:rsid w:val="006D180F"/>
    <w:rsid w:val="006E15E0"/>
    <w:rsid w:val="006E4BB8"/>
    <w:rsid w:val="00713FBC"/>
    <w:rsid w:val="0072392D"/>
    <w:rsid w:val="00735E2F"/>
    <w:rsid w:val="00744D84"/>
    <w:rsid w:val="007637E3"/>
    <w:rsid w:val="00764376"/>
    <w:rsid w:val="0077308C"/>
    <w:rsid w:val="00791143"/>
    <w:rsid w:val="00792D74"/>
    <w:rsid w:val="007D5861"/>
    <w:rsid w:val="007F2B74"/>
    <w:rsid w:val="00807234"/>
    <w:rsid w:val="008112CD"/>
    <w:rsid w:val="00855E3A"/>
    <w:rsid w:val="00876E1D"/>
    <w:rsid w:val="008A7302"/>
    <w:rsid w:val="008A7720"/>
    <w:rsid w:val="008A7B6B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9E047F"/>
    <w:rsid w:val="00A30848"/>
    <w:rsid w:val="00A34939"/>
    <w:rsid w:val="00A517E6"/>
    <w:rsid w:val="00A60D5F"/>
    <w:rsid w:val="00A61A56"/>
    <w:rsid w:val="00A62931"/>
    <w:rsid w:val="00A70ECF"/>
    <w:rsid w:val="00A904AE"/>
    <w:rsid w:val="00A91A4F"/>
    <w:rsid w:val="00A93E5C"/>
    <w:rsid w:val="00AB0E89"/>
    <w:rsid w:val="00AB5762"/>
    <w:rsid w:val="00AC0768"/>
    <w:rsid w:val="00AD46A1"/>
    <w:rsid w:val="00AD63F5"/>
    <w:rsid w:val="00AF37B7"/>
    <w:rsid w:val="00AF3BA2"/>
    <w:rsid w:val="00B042DE"/>
    <w:rsid w:val="00B14BF7"/>
    <w:rsid w:val="00B334C0"/>
    <w:rsid w:val="00B46C5D"/>
    <w:rsid w:val="00B51117"/>
    <w:rsid w:val="00BC2D14"/>
    <w:rsid w:val="00BF639A"/>
    <w:rsid w:val="00C131A4"/>
    <w:rsid w:val="00C46973"/>
    <w:rsid w:val="00C66ED6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308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171B1"/>
    <w:rsid w:val="00E250FB"/>
    <w:rsid w:val="00E42D8C"/>
    <w:rsid w:val="00E5104E"/>
    <w:rsid w:val="00E672CC"/>
    <w:rsid w:val="00E97C1E"/>
    <w:rsid w:val="00EB720D"/>
    <w:rsid w:val="00EC7B19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Robert Bates - Student</cp:lastModifiedBy>
  <cp:revision>3</cp:revision>
  <cp:lastPrinted>2017-07-01T19:10:00Z</cp:lastPrinted>
  <dcterms:created xsi:type="dcterms:W3CDTF">2020-08-03T01:44:00Z</dcterms:created>
  <dcterms:modified xsi:type="dcterms:W3CDTF">2020-08-03T01:44:00Z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