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EE1" w14:textId="77777777" w:rsidR="00D168BA" w:rsidRDefault="00521DA9">
      <w:pPr>
        <w:pStyle w:val="Title"/>
      </w:pPr>
      <w:r>
        <w:t>FORM 6</w:t>
      </w:r>
    </w:p>
    <w:p w14:paraId="4D1F9434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4F858042" w14:textId="77777777" w:rsidR="00D168BA" w:rsidRDefault="00521DA9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4F9636F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50C8B85E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F55BEEC" w14:textId="77777777" w:rsidR="00D168BA" w:rsidRDefault="00521DA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78A363B" w14:textId="77777777" w:rsidR="00D168BA" w:rsidRDefault="00D168BA">
      <w:pPr>
        <w:jc w:val="both"/>
        <w:rPr>
          <w:rFonts w:ascii="Arial" w:hAnsi="Arial"/>
          <w:sz w:val="24"/>
        </w:rPr>
      </w:pPr>
    </w:p>
    <w:p w14:paraId="6C4F4EBF" w14:textId="77777777" w:rsidR="00D168BA" w:rsidRDefault="00D168BA">
      <w:pPr>
        <w:jc w:val="both"/>
        <w:rPr>
          <w:rFonts w:ascii="Arial" w:hAnsi="Arial"/>
          <w:sz w:val="24"/>
        </w:rPr>
      </w:pPr>
    </w:p>
    <w:p w14:paraId="398CE302" w14:textId="77777777" w:rsidR="00D168BA" w:rsidRDefault="00521DA9" w:rsidP="000550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Lode Metals Corp.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6CED93AC" w14:textId="77777777" w:rsidR="00D168BA" w:rsidRDefault="00521DA9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7147266A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5199B74E" w14:textId="77777777" w:rsidR="00D168BA" w:rsidRDefault="00521DA9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1119F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CF7F006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EBFDAE4" w14:textId="77777777" w:rsidR="00D168BA" w:rsidRDefault="00521DA9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7E3430">
        <w:rPr>
          <w:rFonts w:ascii="Arial" w:hAnsi="Arial"/>
          <w:sz w:val="24"/>
        </w:rPr>
        <w:t xml:space="preserve"> </w:t>
      </w:r>
      <w:r w:rsidR="00E869F9">
        <w:rPr>
          <w:rFonts w:ascii="Arial" w:hAnsi="Arial"/>
          <w:sz w:val="24"/>
          <w:u w:val="single"/>
        </w:rPr>
        <w:t>April 1</w:t>
      </w:r>
      <w:r w:rsidR="007E3430" w:rsidRPr="007E3430">
        <w:rPr>
          <w:rFonts w:ascii="Arial" w:hAnsi="Arial"/>
          <w:sz w:val="24"/>
          <w:u w:val="single"/>
        </w:rPr>
        <w:t>, 2022</w:t>
      </w:r>
      <w:r w:rsidR="007E3430" w:rsidRPr="007E343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3D25F5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1E60CA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17F7A8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28C07BA" w14:textId="4C7DBECA" w:rsidR="00D168BA" w:rsidRDefault="00521DA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Signed:</w:t>
      </w:r>
      <w:r>
        <w:rPr>
          <w:rFonts w:ascii="Arial" w:hAnsi="Arial"/>
          <w:i/>
          <w:iCs/>
          <w:sz w:val="24"/>
          <w:u w:val="single"/>
        </w:rPr>
        <w:t xml:space="preserve">  “Gavin Cooper”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1113906" w14:textId="77777777" w:rsidR="00D168BA" w:rsidRDefault="00521DA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CC5557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96CE8F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230FAD6" w14:textId="77777777" w:rsidR="00D168BA" w:rsidRPr="000550D2" w:rsidRDefault="00521DA9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550D2" w:rsidRPr="000550D2">
        <w:rPr>
          <w:rFonts w:ascii="Arial" w:hAnsi="Arial"/>
          <w:sz w:val="24"/>
          <w:u w:val="single"/>
        </w:rPr>
        <w:t>Gavin Cooper</w:t>
      </w:r>
      <w:r w:rsidRPr="000550D2">
        <w:rPr>
          <w:rFonts w:ascii="Arial" w:hAnsi="Arial"/>
          <w:sz w:val="24"/>
          <w:u w:val="single"/>
        </w:rPr>
        <w:tab/>
      </w:r>
      <w:r w:rsidR="000550D2" w:rsidRPr="000550D2">
        <w:rPr>
          <w:rFonts w:ascii="Arial" w:hAnsi="Arial"/>
          <w:sz w:val="24"/>
          <w:u w:val="single"/>
        </w:rPr>
        <w:tab/>
      </w:r>
      <w:r w:rsidRPr="000550D2">
        <w:rPr>
          <w:rFonts w:ascii="Arial" w:hAnsi="Arial"/>
          <w:sz w:val="24"/>
          <w:u w:val="single"/>
        </w:rPr>
        <w:tab/>
      </w:r>
      <w:r w:rsidRPr="000550D2">
        <w:rPr>
          <w:rFonts w:ascii="Arial" w:hAnsi="Arial"/>
          <w:sz w:val="24"/>
          <w:u w:val="single"/>
        </w:rPr>
        <w:tab/>
      </w:r>
    </w:p>
    <w:p w14:paraId="2C138756" w14:textId="77777777" w:rsidR="00D168BA" w:rsidRDefault="00521DA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43BAC70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053060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C1AFD02" w14:textId="77777777" w:rsidR="00D168BA" w:rsidRPr="000550D2" w:rsidRDefault="00521DA9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550D2" w:rsidRPr="000550D2">
        <w:rPr>
          <w:rFonts w:ascii="Arial" w:hAnsi="Arial"/>
          <w:sz w:val="24"/>
          <w:u w:val="single"/>
        </w:rPr>
        <w:t>Corporate Secretary, CFO</w:t>
      </w:r>
      <w:r w:rsidR="000550D2" w:rsidRPr="000550D2">
        <w:rPr>
          <w:rFonts w:ascii="Arial" w:hAnsi="Arial"/>
          <w:sz w:val="24"/>
          <w:u w:val="single"/>
        </w:rPr>
        <w:tab/>
      </w:r>
      <w:r w:rsidRPr="000550D2">
        <w:rPr>
          <w:rFonts w:ascii="Arial" w:hAnsi="Arial"/>
          <w:sz w:val="24"/>
          <w:u w:val="single"/>
        </w:rPr>
        <w:tab/>
      </w:r>
      <w:r w:rsidRPr="000550D2">
        <w:rPr>
          <w:rFonts w:ascii="Arial" w:hAnsi="Arial"/>
          <w:sz w:val="24"/>
          <w:u w:val="single"/>
        </w:rPr>
        <w:tab/>
      </w:r>
    </w:p>
    <w:p w14:paraId="0268EDA1" w14:textId="77777777" w:rsidR="00D168BA" w:rsidRDefault="00521DA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0E70E850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FBCE" w14:textId="77777777" w:rsidR="00000000" w:rsidRDefault="00521DA9">
      <w:r>
        <w:separator/>
      </w:r>
    </w:p>
  </w:endnote>
  <w:endnote w:type="continuationSeparator" w:id="0">
    <w:p w14:paraId="30E3A9BA" w14:textId="77777777" w:rsidR="00000000" w:rsidRDefault="005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E9E9" w14:textId="77777777" w:rsidR="00DA3084" w:rsidRDefault="00DA3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412B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405B0156" w14:textId="77777777" w:rsidR="00D168BA" w:rsidRDefault="00521DA9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51E66" wp14:editId="297BFCC2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0A331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14:paraId="7E4F1DAD" w14:textId="77777777" w:rsidR="00D168BA" w:rsidRDefault="00521DA9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427C" w14:textId="77777777" w:rsidR="00DA3084" w:rsidRDefault="00DA3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FD71" w14:textId="77777777" w:rsidR="00000000" w:rsidRDefault="00521DA9">
      <w:r>
        <w:separator/>
      </w:r>
    </w:p>
  </w:footnote>
  <w:footnote w:type="continuationSeparator" w:id="0">
    <w:p w14:paraId="21A4FA29" w14:textId="77777777" w:rsidR="00000000" w:rsidRDefault="0052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1FD9" w14:textId="77777777" w:rsidR="00DA3084" w:rsidRDefault="00DA3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8CB" w14:textId="77777777" w:rsidR="00DA3084" w:rsidRDefault="00DA3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6343" w14:textId="77777777" w:rsidR="00DA3084" w:rsidRDefault="00DA3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48"/>
    <w:rsid w:val="000550D2"/>
    <w:rsid w:val="000E5517"/>
    <w:rsid w:val="001513A6"/>
    <w:rsid w:val="001C6748"/>
    <w:rsid w:val="0026610B"/>
    <w:rsid w:val="00291D63"/>
    <w:rsid w:val="003E291B"/>
    <w:rsid w:val="00403BC6"/>
    <w:rsid w:val="004767AD"/>
    <w:rsid w:val="0050061A"/>
    <w:rsid w:val="00521DA9"/>
    <w:rsid w:val="00524265"/>
    <w:rsid w:val="00555A0B"/>
    <w:rsid w:val="005A3238"/>
    <w:rsid w:val="007A5998"/>
    <w:rsid w:val="007C2D5F"/>
    <w:rsid w:val="007E3430"/>
    <w:rsid w:val="007E59FA"/>
    <w:rsid w:val="00840E8E"/>
    <w:rsid w:val="00A136F6"/>
    <w:rsid w:val="00AC37D1"/>
    <w:rsid w:val="00C34594"/>
    <w:rsid w:val="00D168BA"/>
    <w:rsid w:val="00D645C6"/>
    <w:rsid w:val="00D9368B"/>
    <w:rsid w:val="00DA3084"/>
    <w:rsid w:val="00E869F9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4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2022-04-01T20:37:00Z</dcterms:created>
  <dcterms:modified xsi:type="dcterms:W3CDTF">2022-04-04T21:42:00Z</dcterms:modified>
</cp:coreProperties>
</file>