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2F5F" w14:textId="77777777" w:rsidR="007D37DC" w:rsidRPr="00AE4CEB" w:rsidRDefault="007D37DC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AE4CEB">
        <w:rPr>
          <w:sz w:val="28"/>
        </w:rPr>
        <w:t>FORM 1</w:t>
      </w:r>
      <w:r w:rsidR="00AE4CEB">
        <w:rPr>
          <w:sz w:val="28"/>
        </w:rPr>
        <w:t>3</w:t>
      </w:r>
    </w:p>
    <w:p w14:paraId="2B584E84" w14:textId="77777777" w:rsidR="007D37DC" w:rsidRPr="00AE4CEB" w:rsidRDefault="007D37DC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="00AE4CEB" w:rsidRPr="00AE4CEB">
        <w:rPr>
          <w:sz w:val="28"/>
          <w:u w:val="single"/>
        </w:rPr>
        <w:t>AMENDMENT OF WARRANT TERMS</w:t>
      </w:r>
    </w:p>
    <w:p w14:paraId="75C8F34B" w14:textId="77777777" w:rsidR="007D37DC" w:rsidRPr="00AE4CEB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 w:rsidR="006D5979">
        <w:rPr>
          <w:rFonts w:ascii="Arial" w:hAnsi="Arial"/>
        </w:rPr>
        <w:t>Listed</w:t>
      </w:r>
      <w:r w:rsidR="006D5979" w:rsidRPr="00AE4CEB">
        <w:rPr>
          <w:rFonts w:ascii="Arial" w:hAnsi="Arial"/>
        </w:rPr>
        <w:t xml:space="preserve"> </w:t>
      </w:r>
      <w:r w:rsidRPr="00AE4CEB">
        <w:rPr>
          <w:rFonts w:ascii="Arial" w:hAnsi="Arial"/>
        </w:rPr>
        <w:t xml:space="preserve">Issuer: </w:t>
      </w:r>
      <w:r w:rsidR="009E583A">
        <w:rPr>
          <w:rFonts w:ascii="Arial" w:hAnsi="Arial"/>
          <w:u w:val="single"/>
        </w:rPr>
        <w:t>STAR NAVIGATION SYSTEMS GROUP LTD.</w:t>
      </w:r>
      <w:r w:rsidRPr="00AE4CEB">
        <w:rPr>
          <w:rFonts w:ascii="Arial" w:hAnsi="Arial"/>
        </w:rPr>
        <w:t xml:space="preserve"> </w:t>
      </w:r>
      <w:bookmarkStart w:id="9" w:name="_Toc370788722"/>
      <w:bookmarkStart w:id="10" w:name="_Toc398005578"/>
      <w:bookmarkStart w:id="11" w:name="_Toc412279997"/>
      <w:bookmarkStart w:id="12" w:name="_Toc419096500"/>
      <w:r w:rsidRPr="00AE4CEB">
        <w:rPr>
          <w:rFonts w:ascii="Arial" w:hAnsi="Arial"/>
        </w:rPr>
        <w:t>(the “Issuer”).</w:t>
      </w:r>
    </w:p>
    <w:p w14:paraId="392A802E" w14:textId="2BD61CD6" w:rsidR="007D37DC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Symbol:</w:t>
      </w:r>
      <w:r w:rsidR="00527979">
        <w:rPr>
          <w:rFonts w:ascii="Arial" w:hAnsi="Arial"/>
        </w:rPr>
        <w:t xml:space="preserve"> </w:t>
      </w:r>
      <w:r w:rsidR="009E583A">
        <w:rPr>
          <w:rFonts w:ascii="Arial" w:hAnsi="Arial"/>
          <w:u w:val="single"/>
        </w:rPr>
        <w:t>SNA</w:t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Date:</w:t>
      </w:r>
      <w:r w:rsidR="00031278">
        <w:rPr>
          <w:rFonts w:ascii="Arial" w:hAnsi="Arial"/>
        </w:rPr>
        <w:t xml:space="preserve"> </w:t>
      </w:r>
      <w:r w:rsidR="0054027B">
        <w:rPr>
          <w:rFonts w:ascii="Arial" w:hAnsi="Arial"/>
          <w:u w:val="single"/>
        </w:rPr>
        <w:t>March 24</w:t>
      </w:r>
      <w:r w:rsidR="00AD6125">
        <w:rPr>
          <w:rFonts w:ascii="Arial" w:hAnsi="Arial"/>
          <w:u w:val="single"/>
        </w:rPr>
        <w:t>, 2021</w:t>
      </w:r>
    </w:p>
    <w:p w14:paraId="2E8428F9" w14:textId="13B9D98A" w:rsidR="001C5061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 xml:space="preserve">Date of Press Release announcing </w:t>
      </w:r>
      <w:r w:rsidR="00031278" w:rsidRPr="00DD4517">
        <w:rPr>
          <w:rFonts w:ascii="Arial" w:hAnsi="Arial"/>
        </w:rPr>
        <w:t>amendment</w:t>
      </w:r>
      <w:r w:rsidR="00031278">
        <w:rPr>
          <w:rFonts w:ascii="Arial" w:hAnsi="Arial"/>
          <w:u w:val="single"/>
        </w:rPr>
        <w:t xml:space="preserve">: </w:t>
      </w:r>
      <w:r w:rsidR="0054027B">
        <w:rPr>
          <w:rFonts w:ascii="Arial" w:hAnsi="Arial"/>
          <w:u w:val="single"/>
        </w:rPr>
        <w:t xml:space="preserve">March 25, </w:t>
      </w:r>
      <w:r w:rsidR="00AD6125">
        <w:rPr>
          <w:rFonts w:ascii="Arial" w:hAnsi="Arial"/>
          <w:u w:val="single"/>
        </w:rPr>
        <w:t>2021</w:t>
      </w:r>
      <w:r w:rsidR="00031278">
        <w:rPr>
          <w:rFonts w:ascii="Arial" w:hAnsi="Arial"/>
          <w:u w:val="single"/>
        </w:rPr>
        <w:t xml:space="preserve"> </w:t>
      </w:r>
    </w:p>
    <w:p w14:paraId="1F249E25" w14:textId="1F5496E2" w:rsidR="002A5A0F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>Closing price of underlying shares on the day prior to the announcement</w:t>
      </w:r>
      <w:r w:rsidRPr="00C803B5">
        <w:rPr>
          <w:rFonts w:ascii="Arial" w:hAnsi="Arial"/>
        </w:rPr>
        <w:t>:</w:t>
      </w:r>
      <w:r w:rsidR="00AD6125">
        <w:rPr>
          <w:rFonts w:ascii="Arial" w:hAnsi="Arial"/>
        </w:rPr>
        <w:t xml:space="preserve">                </w:t>
      </w:r>
      <w:r w:rsidR="0047748F">
        <w:rPr>
          <w:rFonts w:ascii="Arial" w:hAnsi="Arial"/>
        </w:rPr>
        <w:t>$0.0</w:t>
      </w:r>
      <w:r w:rsidR="00AD6125">
        <w:rPr>
          <w:rFonts w:ascii="Arial" w:hAnsi="Arial"/>
        </w:rPr>
        <w:t>25 (*)</w:t>
      </w:r>
    </w:p>
    <w:p w14:paraId="5AD3A212" w14:textId="4E7B90BB" w:rsidR="00DD4517" w:rsidRPr="00DD4517" w:rsidRDefault="002A5A0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Closing price of underlying shares at the time of issuance</w:t>
      </w:r>
      <w:r w:rsidR="0047748F">
        <w:rPr>
          <w:rFonts w:ascii="Arial" w:hAnsi="Arial"/>
        </w:rPr>
        <w:t xml:space="preserve">    $0.0</w:t>
      </w:r>
      <w:r w:rsidR="00AD6125">
        <w:rPr>
          <w:rFonts w:ascii="Arial" w:hAnsi="Arial"/>
        </w:rPr>
        <w:t>6</w:t>
      </w:r>
    </w:p>
    <w:p w14:paraId="03FD61F6" w14:textId="77777777" w:rsidR="007D37DC" w:rsidRDefault="007D37DC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2AA3D08B" w14:textId="77777777" w:rsidR="007D37DC" w:rsidRPr="00B055DD" w:rsidRDefault="0045252E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>Current terms of warrants</w:t>
      </w:r>
      <w:r w:rsidR="001310AC" w:rsidRPr="00B055DD">
        <w:rPr>
          <w:rFonts w:ascii="Arial" w:hAnsi="Arial"/>
          <w:b/>
        </w:rPr>
        <w:t xml:space="preserve"> to be amended</w:t>
      </w:r>
      <w:r w:rsidR="007D37DC" w:rsidRPr="00B055DD">
        <w:rPr>
          <w:rFonts w:ascii="Arial" w:hAnsi="Arial"/>
          <w:b/>
        </w:rPr>
        <w:t>:</w:t>
      </w:r>
      <w:bookmarkEnd w:id="9"/>
      <w:bookmarkEnd w:id="10"/>
      <w:bookmarkEnd w:id="11"/>
      <w:bookmarkEnd w:id="12"/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C22645" w:rsidRPr="00B055DD" w14:paraId="19E5C9FE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6984247C" w14:textId="77777777" w:rsidR="00C22645" w:rsidRPr="00B055DD" w:rsidRDefault="00C22645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D788789" w14:textId="77777777" w:rsidR="00C22645" w:rsidRPr="00B055DD" w:rsidRDefault="00C22645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3F4481E" w14:textId="77777777"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D7F8D54" w14:textId="77777777" w:rsidR="00C22645" w:rsidRPr="00B055DD" w:rsidRDefault="00800EA2" w:rsidP="00C2264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15D8E9C" w14:textId="77777777" w:rsidR="00C22645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Number of 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D34A7E6" w14:textId="77777777"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81A095A" w14:textId="77777777" w:rsidR="00C22645" w:rsidRPr="00B055DD" w:rsidRDefault="00DD4517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C22645" w:rsidRPr="00B055DD" w14:paraId="6EFB3C87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F82D856" w14:textId="77777777" w:rsidR="00C22645" w:rsidRPr="00B055DD" w:rsidRDefault="0047748F">
            <w:pPr>
              <w:pStyle w:val="TableText"/>
            </w:pPr>
            <w:r>
              <w:t>April 26</w:t>
            </w:r>
            <w:r w:rsidR="002C5F3B">
              <w:t>/1</w:t>
            </w:r>
            <w: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B22485" w14:textId="77777777" w:rsidR="00C22645" w:rsidRPr="00B055DD" w:rsidRDefault="00031278">
            <w:pPr>
              <w:pStyle w:val="TableText"/>
            </w:pPr>
            <w:r>
              <w:t>$0.0</w:t>
            </w:r>
            <w:r w:rsidR="0047748F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2FF4E2" w14:textId="77777777" w:rsidR="00031278" w:rsidRPr="00B055DD" w:rsidRDefault="002C5F3B">
            <w:pPr>
              <w:pStyle w:val="TableText"/>
            </w:pPr>
            <w:r>
              <w:t>$0.07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2519A" w14:textId="36E40DA1" w:rsidR="00C22645" w:rsidRPr="00B055DD" w:rsidRDefault="00031278" w:rsidP="002C5F3B">
            <w:pPr>
              <w:pStyle w:val="TableText"/>
            </w:pPr>
            <w:r w:rsidRPr="00C803B5">
              <w:t>$0.</w:t>
            </w:r>
            <w:r w:rsidR="00C803B5" w:rsidRPr="00C803B5">
              <w:t>0</w:t>
            </w:r>
            <w:r w:rsidR="00AD6125">
              <w:t>25 (*)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15012" w14:textId="77777777" w:rsidR="00C22645" w:rsidRPr="00B055DD" w:rsidRDefault="0047748F">
            <w:pPr>
              <w:pStyle w:val="TableText"/>
            </w:pPr>
            <w:r>
              <w:t>3,766,667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B99530" w14:textId="3683EF91" w:rsidR="00C22645" w:rsidRPr="00B055DD" w:rsidRDefault="0047748F">
            <w:pPr>
              <w:pStyle w:val="TableText"/>
            </w:pPr>
            <w:r>
              <w:t>April 2</w:t>
            </w:r>
            <w:r w:rsidR="00AD6125">
              <w:t>/21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9D1353" w14:textId="77777777" w:rsidR="00C22645" w:rsidRPr="00B055DD" w:rsidRDefault="00AB7ED3">
            <w:pPr>
              <w:pStyle w:val="TableText"/>
            </w:pPr>
            <w:r>
              <w:t>nil</w:t>
            </w:r>
          </w:p>
        </w:tc>
      </w:tr>
      <w:tr w:rsidR="00065924" w:rsidRPr="00B055DD" w14:paraId="1D8E00E8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74DFE08" w14:textId="77777777"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73D77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9DDFCB" w14:textId="77777777"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9F0EE4" w14:textId="77777777"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0B17BE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9AC8D7" w14:textId="77777777"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179A79" w14:textId="77777777" w:rsidR="00065924" w:rsidRPr="00B055DD" w:rsidRDefault="00065924">
            <w:pPr>
              <w:pStyle w:val="TableText"/>
            </w:pPr>
          </w:p>
        </w:tc>
      </w:tr>
      <w:tr w:rsidR="00065924" w:rsidRPr="00B055DD" w14:paraId="0E2AF450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BC58744" w14:textId="77777777"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E32462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BF76DA4" w14:textId="77777777"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E35DC3C" w14:textId="77777777"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34EB15A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F6B571" w14:textId="77777777"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9B9187" w14:textId="77777777" w:rsidR="00065924" w:rsidRPr="00B055DD" w:rsidRDefault="00065924">
            <w:pPr>
              <w:pStyle w:val="TableText"/>
            </w:pPr>
          </w:p>
        </w:tc>
      </w:tr>
    </w:tbl>
    <w:p w14:paraId="20EB55BD" w14:textId="49B8F752" w:rsidR="00065924" w:rsidRDefault="00AD6125" w:rsidP="00DD4517">
      <w:pPr>
        <w:pStyle w:val="BodyText"/>
        <w:rPr>
          <w:rFonts w:ascii="Arial" w:hAnsi="Arial" w:cs="Arial"/>
        </w:rPr>
      </w:pPr>
      <w:bookmarkStart w:id="13" w:name="_Toc370788723"/>
      <w:bookmarkStart w:id="14" w:name="_Toc398005579"/>
      <w:bookmarkStart w:id="15" w:name="_Toc412279998"/>
      <w:bookmarkStart w:id="16" w:name="_Toc419096501"/>
      <w:r>
        <w:rPr>
          <w:rFonts w:ascii="Arial" w:hAnsi="Arial" w:cs="Arial"/>
        </w:rPr>
        <w:t>(*) Common shares currently suspended</w:t>
      </w:r>
    </w:p>
    <w:p w14:paraId="7F4501BB" w14:textId="77777777" w:rsidR="00DD4517" w:rsidRDefault="0064152E" w:rsidP="00DD45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Pursuant to Policy 6, Section 7.4,</w:t>
      </w:r>
      <w:r w:rsidR="00DD4517">
        <w:tab/>
      </w:r>
      <w:r w:rsidR="007356F1">
        <w:rPr>
          <w:rFonts w:ascii="Arial" w:hAnsi="Arial" w:cs="Arial"/>
        </w:rPr>
        <w:t>Amendments are permitted provided that:</w:t>
      </w:r>
    </w:p>
    <w:p w14:paraId="15606D7B" w14:textId="77777777" w:rsidR="00065924" w:rsidRDefault="00065924" w:rsidP="00DD4517">
      <w:pPr>
        <w:pStyle w:val="BodyText"/>
        <w:rPr>
          <w:rFonts w:ascii="Arial" w:hAnsi="Arial" w:cs="Arial"/>
        </w:rPr>
      </w:pPr>
    </w:p>
    <w:p w14:paraId="2F54B59E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warrants are not listed for trading;</w:t>
      </w:r>
    </w:p>
    <w:p w14:paraId="5FC82F23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exercise price is higher than the current market price;</w:t>
      </w:r>
    </w:p>
    <w:p w14:paraId="1DC52929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No warrants have been exercised in the last 6 months;</w:t>
      </w:r>
    </w:p>
    <w:p w14:paraId="2FC8BC66" w14:textId="77777777" w:rsidR="005D23D3" w:rsidRPr="00AB7ED3" w:rsidRDefault="007356F1" w:rsidP="00527979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AB7ED3">
        <w:rPr>
          <w:rFonts w:ascii="Arial" w:hAnsi="Arial" w:cs="Arial"/>
        </w:rPr>
        <w:t>At least 10 trading days remain before expiry.</w:t>
      </w:r>
    </w:p>
    <w:p w14:paraId="42F058DD" w14:textId="77777777" w:rsidR="00065924" w:rsidRDefault="00065924" w:rsidP="00065924">
      <w:pPr>
        <w:pStyle w:val="BodyText"/>
        <w:rPr>
          <w:rFonts w:ascii="Arial" w:hAnsi="Arial" w:cs="Arial"/>
          <w:b/>
        </w:rPr>
      </w:pPr>
    </w:p>
    <w:p w14:paraId="198DFEE3" w14:textId="77777777" w:rsidR="00065924" w:rsidRDefault="00065924" w:rsidP="00065924">
      <w:pPr>
        <w:pStyle w:val="BodyText"/>
        <w:rPr>
          <w:rFonts w:ascii="Arial" w:hAnsi="Arial" w:cs="Arial"/>
          <w:b/>
        </w:rPr>
      </w:pPr>
    </w:p>
    <w:p w14:paraId="777813D1" w14:textId="77777777" w:rsidR="00AB7ED3" w:rsidRDefault="00AB7ED3" w:rsidP="00065924">
      <w:pPr>
        <w:pStyle w:val="BodyText"/>
        <w:rPr>
          <w:rFonts w:ascii="Arial" w:hAnsi="Arial" w:cs="Arial"/>
          <w:b/>
        </w:rPr>
      </w:pPr>
    </w:p>
    <w:p w14:paraId="549D3275" w14:textId="77777777" w:rsidR="00DD4517" w:rsidRPr="0064152E" w:rsidRDefault="0064152E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 w:rsidRPr="0064152E">
        <w:rPr>
          <w:rFonts w:ascii="Arial" w:hAnsi="Arial" w:cs="Arial"/>
          <w:b/>
        </w:rPr>
        <w:lastRenderedPageBreak/>
        <w:t>Amendment(s)</w:t>
      </w:r>
    </w:p>
    <w:p w14:paraId="2DA5A452" w14:textId="1F615CBD" w:rsidR="0064152E" w:rsidRDefault="0064152E" w:rsidP="0064152E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 w:rsidR="00800EA2">
        <w:rPr>
          <w:rFonts w:ascii="Arial" w:hAnsi="Arial" w:cs="Arial"/>
        </w:rPr>
        <w:t xml:space="preserve"> – amended expiry date: </w:t>
      </w:r>
      <w:r w:rsidR="00AB7ED3">
        <w:rPr>
          <w:rFonts w:ascii="Arial" w:hAnsi="Arial" w:cs="Arial"/>
        </w:rPr>
        <w:t xml:space="preserve">      </w:t>
      </w:r>
      <w:r w:rsidR="003053D3">
        <w:rPr>
          <w:rFonts w:ascii="Arial" w:hAnsi="Arial" w:cs="Arial"/>
        </w:rPr>
        <w:t>April 2, 202</w:t>
      </w:r>
      <w:r w:rsidR="00AD6125">
        <w:rPr>
          <w:rFonts w:ascii="Arial" w:hAnsi="Arial" w:cs="Arial"/>
        </w:rPr>
        <w:t>3</w:t>
      </w:r>
    </w:p>
    <w:p w14:paraId="469DB442" w14:textId="77777777" w:rsidR="0064152E" w:rsidRDefault="0064152E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 xml:space="preserve">The term of a warrant may not </w:t>
      </w:r>
      <w:r w:rsidR="00800EA2" w:rsidRPr="00800EA2">
        <w:rPr>
          <w:rFonts w:ascii="Arial" w:hAnsi="Arial" w:cs="Arial"/>
          <w:i/>
        </w:rPr>
        <w:t>extend past the date that would have been allowed on the date of issuance.</w:t>
      </w:r>
    </w:p>
    <w:p w14:paraId="2B1912FB" w14:textId="55997B6D" w:rsidR="00800EA2" w:rsidRPr="00800EA2" w:rsidRDefault="00800EA2" w:rsidP="00800EA2">
      <w:pPr>
        <w:pStyle w:val="BodyText"/>
        <w:numPr>
          <w:ilvl w:val="3"/>
          <w:numId w:val="4"/>
        </w:numPr>
        <w:tabs>
          <w:tab w:val="clear" w:pos="2880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Repricing – amended exercise price: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AD6125">
        <w:rPr>
          <w:rFonts w:ascii="Arial" w:hAnsi="Arial" w:cs="Arial"/>
        </w:rPr>
        <w:t xml:space="preserve"> $0.05</w:t>
      </w:r>
      <w:r>
        <w:rPr>
          <w:rFonts w:ascii="Arial" w:hAnsi="Arial" w:cs="Arial"/>
        </w:rPr>
        <w:t>________________</w:t>
      </w:r>
      <w:r w:rsidR="0070090C">
        <w:rPr>
          <w:rFonts w:ascii="Arial" w:hAnsi="Arial" w:cs="Arial"/>
        </w:rPr>
        <w:t>__</w:t>
      </w:r>
    </w:p>
    <w:bookmarkEnd w:id="13"/>
    <w:bookmarkEnd w:id="14"/>
    <w:bookmarkEnd w:id="15"/>
    <w:bookmarkEnd w:id="16"/>
    <w:p w14:paraId="7BF9FA33" w14:textId="77777777" w:rsidR="00800EA2" w:rsidRDefault="00800EA2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4000809F" w14:textId="77777777" w:rsidR="005D23D3" w:rsidRDefault="00F379B2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>If the amended price is below the market pric</w:t>
      </w:r>
      <w:r w:rsidR="005D23D3">
        <w:rPr>
          <w:rFonts w:ascii="Arial" w:hAnsi="Arial"/>
          <w:i/>
        </w:rPr>
        <w:t xml:space="preserve">e </w:t>
      </w:r>
      <w:r w:rsidR="008612DA" w:rsidRPr="007B2032">
        <w:rPr>
          <w:rFonts w:ascii="Arial" w:hAnsi="Arial"/>
          <w:i/>
        </w:rPr>
        <w:t>of the underlying security</w:t>
      </w:r>
      <w:r w:rsidR="008612DA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at the time the warrants were issued</w:t>
      </w:r>
      <w:r w:rsidR="005D23D3" w:rsidRPr="007B2032">
        <w:rPr>
          <w:rFonts w:ascii="Arial" w:hAnsi="Arial"/>
          <w:i/>
        </w:rPr>
        <w:t xml:space="preserve">, </w:t>
      </w:r>
      <w:r w:rsidR="001C506E" w:rsidRPr="007B2032">
        <w:rPr>
          <w:rFonts w:ascii="Arial" w:hAnsi="Arial"/>
          <w:i/>
        </w:rPr>
        <w:t>and following the amendment the exercise price is</w:t>
      </w:r>
      <w:r w:rsidR="005D23D3">
        <w:rPr>
          <w:rFonts w:ascii="Arial" w:hAnsi="Arial"/>
          <w:i/>
        </w:rPr>
        <w:t xml:space="preserve"> below the closing price</w:t>
      </w:r>
      <w:r w:rsidR="001C506E">
        <w:rPr>
          <w:rFonts w:ascii="Arial" w:hAnsi="Arial"/>
          <w:i/>
        </w:rPr>
        <w:t xml:space="preserve"> </w:t>
      </w:r>
      <w:r w:rsidR="001C506E" w:rsidRPr="007B2032">
        <w:rPr>
          <w:rFonts w:ascii="Arial" w:hAnsi="Arial"/>
          <w:i/>
        </w:rPr>
        <w:t>of the underlying security</w:t>
      </w:r>
      <w:r w:rsidR="005D23D3">
        <w:rPr>
          <w:rFonts w:ascii="Arial" w:hAnsi="Arial"/>
          <w:i/>
        </w:rPr>
        <w:t xml:space="preserve"> for </w:t>
      </w:r>
      <w:r w:rsidR="001C506E" w:rsidRPr="007B2032">
        <w:rPr>
          <w:rFonts w:ascii="Arial" w:hAnsi="Arial"/>
          <w:i/>
        </w:rPr>
        <w:t>any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10</w:t>
      </w:r>
      <w:r w:rsidR="001C506E" w:rsidRPr="001C506E">
        <w:rPr>
          <w:rFonts w:ascii="Arial" w:hAnsi="Arial"/>
          <w:i/>
          <w:u w:val="single"/>
        </w:rPr>
        <w:t xml:space="preserve"> </w:t>
      </w:r>
      <w:r w:rsidR="001C506E" w:rsidRPr="007B2032">
        <w:rPr>
          <w:rFonts w:ascii="Arial" w:hAnsi="Arial"/>
          <w:i/>
        </w:rPr>
        <w:t>consecutive</w:t>
      </w:r>
      <w:r w:rsidR="005D23D3">
        <w:rPr>
          <w:rFonts w:ascii="Arial" w:hAnsi="Arial"/>
          <w:i/>
        </w:rPr>
        <w:t xml:space="preserve"> trading days by more than the permitted private placement discount, the term </w:t>
      </w:r>
      <w:r w:rsidR="001C506E" w:rsidRPr="007B2032">
        <w:rPr>
          <w:rFonts w:ascii="Arial" w:hAnsi="Arial"/>
          <w:i/>
        </w:rPr>
        <w:t>of the warrants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 xml:space="preserve">must be amended to 30 days.  </w:t>
      </w:r>
      <w:r w:rsidR="00627BBB" w:rsidRPr="007B2032">
        <w:rPr>
          <w:rFonts w:ascii="Arial" w:hAnsi="Arial" w:cs="Arial"/>
          <w:i/>
          <w:szCs w:val="24"/>
        </w:rPr>
        <w:t>The amended term must be announced by press release and Form 13 and</w:t>
      </w:r>
      <w:r w:rsidR="00627BBB">
        <w:rPr>
          <w:rFonts w:ascii="Arial" w:hAnsi="Arial" w:cs="Arial"/>
          <w:szCs w:val="24"/>
        </w:rPr>
        <w:t xml:space="preserve"> </w:t>
      </w:r>
      <w:r w:rsidR="00627BBB">
        <w:rPr>
          <w:rFonts w:ascii="Arial" w:hAnsi="Arial"/>
          <w:i/>
          <w:u w:val="single"/>
        </w:rPr>
        <w:t>t</w:t>
      </w:r>
      <w:r w:rsidR="005D23D3" w:rsidRPr="00627BBB">
        <w:rPr>
          <w:rFonts w:ascii="Arial" w:hAnsi="Arial"/>
          <w:i/>
        </w:rPr>
        <w:t>he</w:t>
      </w:r>
      <w:r w:rsidR="005D23D3">
        <w:rPr>
          <w:rFonts w:ascii="Arial" w:hAnsi="Arial"/>
          <w:i/>
        </w:rPr>
        <w:t xml:space="preserve"> 30 day term will commence 7 days from the</w:t>
      </w:r>
      <w:r w:rsidR="007B2032">
        <w:rPr>
          <w:rFonts w:ascii="Arial" w:hAnsi="Arial"/>
          <w:i/>
        </w:rPr>
        <w:t xml:space="preserve"> </w:t>
      </w:r>
      <w:r w:rsidR="00627BBB" w:rsidRPr="007B2032">
        <w:rPr>
          <w:rFonts w:ascii="Arial" w:hAnsi="Arial"/>
          <w:i/>
          <w:szCs w:val="24"/>
        </w:rPr>
        <w:t>end of the 10 day period</w:t>
      </w:r>
      <w:r w:rsidR="005D23D3" w:rsidRPr="00065924">
        <w:rPr>
          <w:rFonts w:ascii="Arial" w:hAnsi="Arial"/>
          <w:i/>
        </w:rPr>
        <w:t>.</w:t>
      </w:r>
      <w:r w:rsidR="00627BBB" w:rsidRPr="00065924">
        <w:rPr>
          <w:rFonts w:ascii="Arial" w:hAnsi="Arial"/>
          <w:i/>
        </w:rPr>
        <w:t xml:space="preserve"> See Policy 6 section 7.4 for details.</w:t>
      </w:r>
    </w:p>
    <w:p w14:paraId="6E53249B" w14:textId="77777777" w:rsidR="00065924" w:rsidRPr="00065924" w:rsidRDefault="00065924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</w:p>
    <w:p w14:paraId="06B04E24" w14:textId="77777777" w:rsidR="0056684A" w:rsidRDefault="0056684A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34B26A0F" w14:textId="77777777" w:rsidR="00800EA2" w:rsidRPr="00B055DD" w:rsidRDefault="00800EA2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>terms of warrants: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800EA2" w:rsidRPr="00B055DD" w14:paraId="0B223FDD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3B9B9705" w14:textId="77777777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AFD5EED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52F8835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B89387D" w14:textId="77777777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A48E814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 w:rsidR="0056684A">
              <w:t xml:space="preserve">Amended </w:t>
            </w:r>
            <w:r w:rsidRPr="00B055DD">
              <w:t>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9FC2AD9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A0489AB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800EA2" w:rsidRPr="00B055DD" w14:paraId="25979295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BF8B37D" w14:textId="394492E7" w:rsidR="00800EA2" w:rsidRPr="00B055DD" w:rsidRDefault="003053D3" w:rsidP="007A7669">
            <w:pPr>
              <w:pStyle w:val="TableText"/>
            </w:pPr>
            <w:r>
              <w:t>April 2</w:t>
            </w:r>
            <w:r w:rsidR="00AD6125">
              <w:t>6</w:t>
            </w:r>
            <w:r>
              <w:t>/1</w:t>
            </w:r>
            <w:r w:rsidR="00AD6125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0A90B6" w14:textId="77777777" w:rsidR="00800EA2" w:rsidRPr="00B055DD" w:rsidRDefault="00AB7ED3" w:rsidP="007A7669">
            <w:pPr>
              <w:pStyle w:val="TableText"/>
            </w:pPr>
            <w:r>
              <w:t>$0.0</w:t>
            </w:r>
            <w:r w:rsidR="001C5061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5E68D6" w14:textId="1794573D" w:rsidR="00AB7ED3" w:rsidRPr="00B055DD" w:rsidRDefault="003053D3" w:rsidP="007A7669">
            <w:pPr>
              <w:pStyle w:val="TableText"/>
            </w:pPr>
            <w:r>
              <w:t>$0.0</w:t>
            </w:r>
            <w:r w:rsidR="00AD6125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E8C7F6" w14:textId="62BD7C71" w:rsidR="00800EA2" w:rsidRPr="00B055DD" w:rsidRDefault="003053D3" w:rsidP="00C803B5">
            <w:pPr>
              <w:pStyle w:val="TableText"/>
            </w:pPr>
            <w:r>
              <w:t>$</w:t>
            </w:r>
            <w:r w:rsidR="00C803B5">
              <w:t>0.0</w:t>
            </w:r>
            <w:r w:rsidR="00AD6125">
              <w:t>25 (*)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4C099F" w14:textId="77777777" w:rsidR="00800EA2" w:rsidRPr="00B055DD" w:rsidRDefault="001C5061" w:rsidP="007A7669">
            <w:pPr>
              <w:pStyle w:val="TableText"/>
            </w:pPr>
            <w:r>
              <w:t>3,766,667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A1020" w14:textId="50D7B6EE" w:rsidR="00800EA2" w:rsidRPr="00B055DD" w:rsidRDefault="00C803B5" w:rsidP="007A7669">
            <w:pPr>
              <w:pStyle w:val="TableText"/>
            </w:pPr>
            <w:r>
              <w:t>April 2, 20</w:t>
            </w:r>
            <w:r w:rsidR="003053D3">
              <w:t>2</w:t>
            </w:r>
            <w:r w:rsidR="00AD6125"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E95CBD" w14:textId="77777777" w:rsidR="00800EA2" w:rsidRPr="00B055DD" w:rsidRDefault="00AB7ED3" w:rsidP="007A7669">
            <w:pPr>
              <w:pStyle w:val="TableText"/>
            </w:pPr>
            <w:r>
              <w:t>nil</w:t>
            </w:r>
          </w:p>
        </w:tc>
      </w:tr>
      <w:tr w:rsidR="00065924" w:rsidRPr="00B055DD" w14:paraId="7AE2C2E4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2DF2264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5371C04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E3A7615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D0D90D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E237DE5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2A1A08B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98D2FB" w14:textId="77777777" w:rsidR="00065924" w:rsidRPr="00B055DD" w:rsidRDefault="00065924" w:rsidP="007A7669">
            <w:pPr>
              <w:pStyle w:val="TableText"/>
            </w:pPr>
          </w:p>
        </w:tc>
      </w:tr>
    </w:tbl>
    <w:p w14:paraId="685BB19E" w14:textId="77777777" w:rsidR="007D37DC" w:rsidRDefault="006D5979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listed</w:t>
      </w:r>
      <w:r w:rsidRPr="007B2032">
        <w:rPr>
          <w:rFonts w:ascii="Arial" w:hAnsi="Arial" w:cs="Arial"/>
          <w:szCs w:val="24"/>
        </w:rPr>
        <w:t xml:space="preserve"> </w:t>
      </w:r>
      <w:r w:rsidR="00627BBB" w:rsidRPr="007B2032">
        <w:rPr>
          <w:rFonts w:ascii="Arial" w:hAnsi="Arial" w:cs="Arial"/>
          <w:szCs w:val="24"/>
        </w:rPr>
        <w:t xml:space="preserve">Issuers must obtain appropriate corporate approvals prior to any change, modification or amendment of outstanding warrants or other convertible securities (including non-listed securities).  The amendment of the terms of a warrant (or other security) may be considered to be the distribution of a new security under securities laws and require exemptions from legislative requirements.  Furthermore, the amendment of the terms of a security held by an insider or a related party may be considered to be a related party transaction under </w:t>
      </w:r>
      <w:r w:rsidR="00ED79D9">
        <w:rPr>
          <w:rFonts w:ascii="Arial" w:hAnsi="Arial" w:cs="Arial"/>
          <w:szCs w:val="24"/>
        </w:rPr>
        <w:t>Multilateral Instrument</w:t>
      </w:r>
      <w:r w:rsidR="00627BBB" w:rsidRPr="007B2032">
        <w:rPr>
          <w:rFonts w:ascii="Arial" w:hAnsi="Arial" w:cs="Arial"/>
          <w:szCs w:val="24"/>
        </w:rPr>
        <w:t xml:space="preserve"> 61-</w:t>
      </w:r>
      <w:r w:rsidR="00ED79D9">
        <w:rPr>
          <w:rFonts w:ascii="Arial" w:hAnsi="Arial" w:cs="Arial"/>
          <w:szCs w:val="24"/>
        </w:rPr>
        <w:t>1</w:t>
      </w:r>
      <w:r w:rsidR="00627BBB"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p w14:paraId="20B9DFEE" w14:textId="77777777" w:rsidR="00065924" w:rsidRPr="007B2032" w:rsidRDefault="00065924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/>
          <w:strike/>
          <w:szCs w:val="24"/>
        </w:rPr>
      </w:pPr>
      <w:r>
        <w:rPr>
          <w:rFonts w:ascii="Arial" w:hAnsi="Arial" w:cs="Arial"/>
          <w:szCs w:val="24"/>
        </w:rPr>
        <w:br w:type="page"/>
      </w:r>
    </w:p>
    <w:bookmarkEnd w:id="4"/>
    <w:bookmarkEnd w:id="5"/>
    <w:bookmarkEnd w:id="6"/>
    <w:bookmarkEnd w:id="7"/>
    <w:bookmarkEnd w:id="8"/>
    <w:p w14:paraId="15D065A9" w14:textId="77777777" w:rsidR="007D37DC" w:rsidRPr="00FC5E57" w:rsidRDefault="008523D1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lastRenderedPageBreak/>
        <w:t>4</w:t>
      </w:r>
      <w:r w:rsidR="007D37DC" w:rsidRPr="00FC5E57">
        <w:rPr>
          <w:rFonts w:ascii="Arial" w:hAnsi="Arial"/>
          <w:b/>
        </w:rPr>
        <w:t>.</w:t>
      </w:r>
      <w:r w:rsidR="007D37DC" w:rsidRPr="00FC5E57">
        <w:rPr>
          <w:rFonts w:ascii="Arial" w:hAnsi="Arial"/>
          <w:b/>
        </w:rPr>
        <w:tab/>
        <w:t>Certificate of Compliance</w:t>
      </w:r>
    </w:p>
    <w:p w14:paraId="76D8C0B5" w14:textId="77777777" w:rsidR="007D37DC" w:rsidRPr="00FC5E57" w:rsidRDefault="007D37DC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that:</w:t>
      </w:r>
    </w:p>
    <w:p w14:paraId="7465E86C" w14:textId="77777777" w:rsidR="007D37DC" w:rsidRPr="00FC5E57" w:rsidRDefault="007D37DC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14:paraId="04925D11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As of the date hereof there is no material information concerning the Issuer which has not been publicly disclosed.</w:t>
      </w:r>
    </w:p>
    <w:p w14:paraId="7E0902F4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 w:rsidR="006D5979">
        <w:rPr>
          <w:rFonts w:ascii="Arial" w:hAnsi="Arial"/>
        </w:rPr>
        <w:t>the 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 xml:space="preserve">that the Issuer is in compliance with the requirements of </w:t>
      </w:r>
      <w:r w:rsidR="00393304" w:rsidRPr="00FC5E57">
        <w:rPr>
          <w:rFonts w:ascii="Arial" w:hAnsi="Arial"/>
        </w:rPr>
        <w:t xml:space="preserve">applicable securities legislation (as such term is defined in National Instrument 14-101) </w:t>
      </w:r>
      <w:r w:rsidRPr="00FC5E57">
        <w:rPr>
          <w:rFonts w:ascii="Arial" w:hAnsi="Arial"/>
        </w:rPr>
        <w:t xml:space="preserve">and all </w:t>
      </w:r>
      <w:r w:rsidR="006D5979">
        <w:rPr>
          <w:rFonts w:ascii="Arial" w:hAnsi="Arial"/>
        </w:rPr>
        <w:t>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>Requirements (as defined in Policy 1).</w:t>
      </w:r>
    </w:p>
    <w:p w14:paraId="3AC34A2B" w14:textId="77777777" w:rsidR="007D37DC" w:rsidRPr="00FC5E57" w:rsidRDefault="007D37DC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All of the information in this Form 1</w:t>
      </w:r>
      <w:r w:rsidR="00FC5E57" w:rsidRPr="00FC5E57">
        <w:rPr>
          <w:rFonts w:ascii="Arial" w:hAnsi="Arial"/>
        </w:rPr>
        <w:t>3</w:t>
      </w:r>
      <w:r w:rsidRPr="00FC5E57">
        <w:rPr>
          <w:rFonts w:ascii="Arial" w:hAnsi="Arial"/>
        </w:rPr>
        <w:t xml:space="preserve"> Notice of </w:t>
      </w:r>
      <w:r w:rsidR="00FC5E57" w:rsidRPr="00FC5E57">
        <w:rPr>
          <w:rFonts w:ascii="Arial" w:hAnsi="Arial"/>
        </w:rPr>
        <w:t>Amendment of Warrant Terms</w:t>
      </w:r>
      <w:r w:rsidRPr="00FC5E57">
        <w:rPr>
          <w:rFonts w:ascii="Arial" w:hAnsi="Arial"/>
        </w:rPr>
        <w:t xml:space="preserve"> is true.</w:t>
      </w:r>
    </w:p>
    <w:p w14:paraId="71013374" w14:textId="3BAC4DD1" w:rsidR="007D37DC" w:rsidRPr="00FC5E57" w:rsidRDefault="007D37DC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 xml:space="preserve">Dated </w:t>
      </w:r>
      <w:r w:rsidR="003A19EB">
        <w:rPr>
          <w:rFonts w:ascii="Arial" w:hAnsi="Arial"/>
        </w:rPr>
        <w:t>- March 24, 2021</w:t>
      </w:r>
      <w:r w:rsidR="00AB7ED3">
        <w:rPr>
          <w:rFonts w:ascii="Arial" w:hAnsi="Arial"/>
        </w:rPr>
        <w:t xml:space="preserve">                                                       </w:t>
      </w:r>
      <w:r w:rsidR="003A19EB">
        <w:rPr>
          <w:rFonts w:ascii="Arial" w:hAnsi="Arial"/>
        </w:rPr>
        <w:t>Randy Koroll</w:t>
      </w:r>
    </w:p>
    <w:p w14:paraId="561FCF31" w14:textId="77777777" w:rsidR="007D37DC" w:rsidRDefault="007D37DC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Name of Director or Senior Officer</w:t>
      </w:r>
    </w:p>
    <w:p w14:paraId="7ED81EDD" w14:textId="77777777" w:rsidR="007D37DC" w:rsidRPr="00FC5E57" w:rsidRDefault="007D37DC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>Signature</w:t>
      </w:r>
    </w:p>
    <w:p w14:paraId="44250756" w14:textId="0B405ECD" w:rsidR="007D37DC" w:rsidRPr="00FC5E57" w:rsidRDefault="007D37DC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AB7ED3" w:rsidRPr="00527979">
        <w:rPr>
          <w:rFonts w:ascii="Arial" w:hAnsi="Arial"/>
          <w:u w:val="single"/>
        </w:rPr>
        <w:t>C</w:t>
      </w:r>
      <w:r w:rsidR="003A19EB">
        <w:rPr>
          <w:rFonts w:ascii="Arial" w:hAnsi="Arial"/>
          <w:u w:val="single"/>
        </w:rPr>
        <w:t>F</w:t>
      </w:r>
      <w:r w:rsidR="00AB7ED3" w:rsidRPr="00527979">
        <w:rPr>
          <w:rFonts w:ascii="Arial" w:hAnsi="Arial"/>
          <w:u w:val="single"/>
        </w:rPr>
        <w:t>O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 xml:space="preserve">Official Capacity </w:t>
      </w:r>
    </w:p>
    <w:p w14:paraId="5B973C3E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p w14:paraId="53EEF3BC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sectPr w:rsidR="007D37DC" w:rsidRPr="00AE4CEB" w:rsidSect="004F4D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D8FF" w14:textId="77777777" w:rsidR="002D3AD8" w:rsidRDefault="002D3AD8">
      <w:r>
        <w:separator/>
      </w:r>
    </w:p>
  </w:endnote>
  <w:endnote w:type="continuationSeparator" w:id="0">
    <w:p w14:paraId="74FEB3B5" w14:textId="77777777" w:rsidR="002D3AD8" w:rsidRDefault="002D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2F60" w14:textId="77777777" w:rsidR="007D37DC" w:rsidRDefault="007D37D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075D4DD8" w14:textId="77777777" w:rsidR="004C69F0" w:rsidRDefault="003F12A0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2AF51" wp14:editId="231CA360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B6ABC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7D37DC">
      <w:rPr>
        <w:rFonts w:ascii="Arial" w:hAnsi="Arial" w:cs="Arial"/>
        <w:b/>
      </w:rPr>
      <w:t>FORM 1</w:t>
    </w:r>
    <w:r w:rsidR="00AE4CEB">
      <w:rPr>
        <w:rFonts w:ascii="Arial" w:hAnsi="Arial" w:cs="Arial"/>
        <w:b/>
      </w:rPr>
      <w:t>3</w:t>
    </w:r>
    <w:r w:rsidR="007D37DC">
      <w:rPr>
        <w:rFonts w:ascii="Arial" w:hAnsi="Arial" w:cs="Arial"/>
        <w:b/>
      </w:rPr>
      <w:t xml:space="preserve"> – NOTICE OF </w:t>
    </w:r>
    <w:r w:rsidR="007D37DC">
      <w:rPr>
        <w:rStyle w:val="PageNumber"/>
        <w:rFonts w:ascii="Arial" w:hAnsi="Arial" w:cs="Arial"/>
        <w:b/>
      </w:rPr>
      <w:t>AMENDMENT</w:t>
    </w:r>
  </w:p>
  <w:p w14:paraId="21801463" w14:textId="77777777" w:rsidR="007D37DC" w:rsidRDefault="00AE4CEB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OF WARRANT TERMS</w:t>
    </w:r>
  </w:p>
  <w:p w14:paraId="499AE74A" w14:textId="77777777" w:rsidR="007D37DC" w:rsidRPr="00845ADB" w:rsidRDefault="00D337A8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56A7ED1B" w14:textId="77777777" w:rsidR="00845ADB" w:rsidRPr="00845ADB" w:rsidRDefault="00845ADB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 w:rsidR="00A909A8">
      <w:rPr>
        <w:rStyle w:val="PageNumber"/>
        <w:rFonts w:ascii="Arial" w:hAnsi="Arial" w:cs="Arial"/>
        <w:noProof/>
        <w:sz w:val="16"/>
        <w:szCs w:val="16"/>
      </w:rPr>
      <w:t>2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14:paraId="033FFBE1" w14:textId="77777777" w:rsidR="007D37DC" w:rsidRPr="00845ADB" w:rsidRDefault="007D37DC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5604" w14:textId="77777777" w:rsidR="007D37DC" w:rsidRDefault="002D3AD8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object w:dxaOrig="1440" w:dyaOrig="1440" w14:anchorId="1CB45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15pt;width:100.8pt;height:31.6pt;z-index:251657216">
          <v:imagedata r:id="rId1" o:title=""/>
          <w10:wrap type="topAndBottom"/>
        </v:shape>
        <o:OLEObject Type="Embed" ProgID="PBrush" ShapeID="_x0000_s2049" DrawAspect="Content" ObjectID="_1678104040" r:id="rId2"/>
      </w:object>
    </w:r>
    <w:r w:rsidR="007D37DC">
      <w:rPr>
        <w:rFonts w:ascii="Century Gothic" w:hAnsi="Century Gothic"/>
        <w:b/>
        <w:sz w:val="24"/>
      </w:rPr>
      <w:br/>
    </w:r>
    <w:r w:rsidR="007D37DC">
      <w:rPr>
        <w:rStyle w:val="PageNumber"/>
        <w:rFonts w:ascii="Arial" w:hAnsi="Arial"/>
        <w:b/>
        <w:sz w:val="22"/>
      </w:rPr>
      <w:fldChar w:fldCharType="begin"/>
    </w:r>
    <w:r w:rsidR="007D37DC">
      <w:rPr>
        <w:rStyle w:val="PageNumber"/>
        <w:rFonts w:ascii="Arial" w:hAnsi="Arial"/>
        <w:b/>
        <w:sz w:val="22"/>
      </w:rPr>
      <w:instrText xml:space="preserve"> PAGE </w:instrText>
    </w:r>
    <w:r w:rsidR="007D37DC">
      <w:rPr>
        <w:rStyle w:val="PageNumber"/>
        <w:rFonts w:ascii="Arial" w:hAnsi="Arial"/>
        <w:b/>
        <w:sz w:val="22"/>
      </w:rPr>
      <w:fldChar w:fldCharType="separate"/>
    </w:r>
    <w:r w:rsidR="007D37DC">
      <w:rPr>
        <w:rStyle w:val="PageNumber"/>
        <w:rFonts w:ascii="Arial" w:hAnsi="Arial"/>
        <w:b/>
        <w:noProof/>
        <w:sz w:val="22"/>
      </w:rPr>
      <w:t>1</w:t>
    </w:r>
    <w:r w:rsidR="007D37DC">
      <w:rPr>
        <w:rStyle w:val="PageNumber"/>
        <w:rFonts w:ascii="Arial" w:hAnsi="Arial"/>
        <w:b/>
        <w:sz w:val="22"/>
      </w:rPr>
      <w:fldChar w:fldCharType="end"/>
    </w:r>
  </w:p>
  <w:p w14:paraId="611FAD52" w14:textId="77777777" w:rsidR="007D37DC" w:rsidRDefault="007D37DC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D429" w14:textId="77777777" w:rsidR="002D3AD8" w:rsidRDefault="002D3AD8">
      <w:r>
        <w:separator/>
      </w:r>
    </w:p>
  </w:footnote>
  <w:footnote w:type="continuationSeparator" w:id="0">
    <w:p w14:paraId="39AD80F7" w14:textId="77777777" w:rsidR="002D3AD8" w:rsidRDefault="002D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12F0" w14:textId="77777777" w:rsidR="007D37DC" w:rsidRDefault="007D37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0771F4" w14:textId="77777777" w:rsidR="007D37DC" w:rsidRDefault="007D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A2C8" w14:textId="77777777" w:rsidR="007D37DC" w:rsidRDefault="007D37DC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14:paraId="6EB2C2AC" w14:textId="77777777" w:rsidR="007D37DC" w:rsidRPr="0062481D" w:rsidRDefault="007D37D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BD41" w14:textId="5A02AA25" w:rsidR="007D37DC" w:rsidRPr="0062481D" w:rsidRDefault="007D37DC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3A19EB">
      <w:rPr>
        <w:b/>
        <w:noProof/>
      </w:rPr>
      <w:t>3/24/2021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3A19EB">
      <w:rPr>
        <w:b/>
        <w:noProof/>
      </w:rPr>
      <w:t>3:07 PM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5C3B"/>
    <w:multiLevelType w:val="hybridMultilevel"/>
    <w:tmpl w:val="FC922FA8"/>
    <w:lvl w:ilvl="0" w:tplc="EEAA90F4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17C6"/>
    <w:multiLevelType w:val="hybridMultilevel"/>
    <w:tmpl w:val="3B1AA2D4"/>
    <w:lvl w:ilvl="0" w:tplc="5038E4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2CBA43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8A45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38E4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A90F4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1566BC4"/>
    <w:multiLevelType w:val="hybridMultilevel"/>
    <w:tmpl w:val="92D20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8B"/>
    <w:rsid w:val="00031278"/>
    <w:rsid w:val="00065924"/>
    <w:rsid w:val="00075A60"/>
    <w:rsid w:val="001310AC"/>
    <w:rsid w:val="00164F4C"/>
    <w:rsid w:val="001A3CBF"/>
    <w:rsid w:val="001A730B"/>
    <w:rsid w:val="001C5061"/>
    <w:rsid w:val="001C506E"/>
    <w:rsid w:val="001D1A36"/>
    <w:rsid w:val="002A0444"/>
    <w:rsid w:val="002A5A0F"/>
    <w:rsid w:val="002B6DAE"/>
    <w:rsid w:val="002C5F3B"/>
    <w:rsid w:val="002D2AB8"/>
    <w:rsid w:val="002D3AD8"/>
    <w:rsid w:val="002E3BBF"/>
    <w:rsid w:val="003053D3"/>
    <w:rsid w:val="0034725D"/>
    <w:rsid w:val="00357C3C"/>
    <w:rsid w:val="00393304"/>
    <w:rsid w:val="00396100"/>
    <w:rsid w:val="003A19EB"/>
    <w:rsid w:val="003D4FF4"/>
    <w:rsid w:val="003F12A0"/>
    <w:rsid w:val="0045252E"/>
    <w:rsid w:val="00456284"/>
    <w:rsid w:val="0047748F"/>
    <w:rsid w:val="004B4392"/>
    <w:rsid w:val="004C69F0"/>
    <w:rsid w:val="004F4DB5"/>
    <w:rsid w:val="004F70C6"/>
    <w:rsid w:val="005159AD"/>
    <w:rsid w:val="00527979"/>
    <w:rsid w:val="0054027B"/>
    <w:rsid w:val="0056684A"/>
    <w:rsid w:val="005A39E3"/>
    <w:rsid w:val="005D23D3"/>
    <w:rsid w:val="005E4115"/>
    <w:rsid w:val="00627BBB"/>
    <w:rsid w:val="0064152E"/>
    <w:rsid w:val="006B0982"/>
    <w:rsid w:val="006D4410"/>
    <w:rsid w:val="006D5979"/>
    <w:rsid w:val="0070090C"/>
    <w:rsid w:val="007356F1"/>
    <w:rsid w:val="007A2EC4"/>
    <w:rsid w:val="007A7669"/>
    <w:rsid w:val="007B0B8B"/>
    <w:rsid w:val="007B2032"/>
    <w:rsid w:val="007D37DC"/>
    <w:rsid w:val="00800EA2"/>
    <w:rsid w:val="00845ADB"/>
    <w:rsid w:val="008523D1"/>
    <w:rsid w:val="008612DA"/>
    <w:rsid w:val="00981572"/>
    <w:rsid w:val="009A1BF3"/>
    <w:rsid w:val="009A1C2A"/>
    <w:rsid w:val="009E583A"/>
    <w:rsid w:val="00A133E3"/>
    <w:rsid w:val="00A909A8"/>
    <w:rsid w:val="00AB7ED3"/>
    <w:rsid w:val="00AD6125"/>
    <w:rsid w:val="00AE4CEB"/>
    <w:rsid w:val="00B055DD"/>
    <w:rsid w:val="00B97307"/>
    <w:rsid w:val="00BD2903"/>
    <w:rsid w:val="00C222AF"/>
    <w:rsid w:val="00C22645"/>
    <w:rsid w:val="00C23DA1"/>
    <w:rsid w:val="00C30E86"/>
    <w:rsid w:val="00C41394"/>
    <w:rsid w:val="00C803B5"/>
    <w:rsid w:val="00CF664E"/>
    <w:rsid w:val="00D20AFB"/>
    <w:rsid w:val="00D337A8"/>
    <w:rsid w:val="00DD4517"/>
    <w:rsid w:val="00DF2702"/>
    <w:rsid w:val="00E54DC9"/>
    <w:rsid w:val="00E816FF"/>
    <w:rsid w:val="00E92EBC"/>
    <w:rsid w:val="00ED79D9"/>
    <w:rsid w:val="00EE7259"/>
    <w:rsid w:val="00EF3E7A"/>
    <w:rsid w:val="00F379B2"/>
    <w:rsid w:val="00FC5E5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969E8E"/>
  <w15:docId w15:val="{395C4D89-0DE5-4B1E-9B3E-B52BC55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dc:description/>
  <cp:lastModifiedBy>Randy Koroll</cp:lastModifiedBy>
  <cp:revision>3</cp:revision>
  <cp:lastPrinted>2021-02-07T17:43:00Z</cp:lastPrinted>
  <dcterms:created xsi:type="dcterms:W3CDTF">2021-03-24T19:14:00Z</dcterms:created>
  <dcterms:modified xsi:type="dcterms:W3CDTF">2021-03-24T19:14:00Z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3214.001\0157</vt:lpwstr>
  </property>
</Properties>
</file>