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14E47D8C" w:rsidR="003C18DC" w:rsidRPr="00BC5669"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Pr>
          <w:rFonts w:ascii="Arial" w:eastAsia="Arial" w:hAnsi="Arial" w:cs="Arial"/>
          <w:color w:val="000000"/>
          <w:sz w:val="24"/>
          <w:szCs w:val="24"/>
        </w:rPr>
        <w:t xml:space="preserve">Date: </w:t>
      </w:r>
      <w:r w:rsidR="003B5D83">
        <w:rPr>
          <w:rFonts w:ascii="Arial" w:eastAsia="Arial" w:hAnsi="Arial" w:cs="Arial"/>
          <w:color w:val="000000"/>
          <w:sz w:val="24"/>
          <w:szCs w:val="24"/>
        </w:rPr>
        <w:t>December</w:t>
      </w:r>
      <w:r w:rsidR="00563FBE">
        <w:rPr>
          <w:rFonts w:ascii="Arial" w:eastAsia="Arial" w:hAnsi="Arial" w:cs="Arial"/>
          <w:color w:val="000000"/>
          <w:sz w:val="24"/>
          <w:szCs w:val="24"/>
        </w:rPr>
        <w:t xml:space="preserve"> 0</w:t>
      </w:r>
      <w:r w:rsidR="003B5D83">
        <w:rPr>
          <w:rFonts w:ascii="Arial" w:eastAsia="Arial" w:hAnsi="Arial" w:cs="Arial"/>
          <w:color w:val="000000"/>
          <w:sz w:val="24"/>
          <w:szCs w:val="24"/>
        </w:rPr>
        <w:t>5</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3B5D83">
        <w:rPr>
          <w:rFonts w:ascii="Arial" w:eastAsia="Arial" w:hAnsi="Arial" w:cs="Arial"/>
          <w:color w:val="000000"/>
          <w:sz w:val="24"/>
          <w:szCs w:val="24"/>
        </w:rPr>
        <w:t xml:space="preserve">November </w:t>
      </w:r>
      <w:r>
        <w:rPr>
          <w:rFonts w:ascii="Arial" w:eastAsia="Arial" w:hAnsi="Arial" w:cs="Arial"/>
          <w:color w:val="000000"/>
          <w:sz w:val="24"/>
          <w:szCs w:val="24"/>
        </w:rPr>
        <w:t>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527076DE" w:rsidR="00054712" w:rsidRPr="00716C44" w:rsidRDefault="003D5CE5"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During the month of </w:t>
      </w:r>
      <w:r w:rsidR="00F32B52">
        <w:rPr>
          <w:rFonts w:ascii="Arial" w:eastAsia="Arial" w:hAnsi="Arial" w:cs="Arial"/>
          <w:color w:val="000000"/>
          <w:sz w:val="24"/>
          <w:szCs w:val="24"/>
        </w:rPr>
        <w:t>Novem</w:t>
      </w:r>
      <w:r w:rsidR="00573D4B">
        <w:rPr>
          <w:rFonts w:ascii="Arial" w:eastAsia="Arial" w:hAnsi="Arial" w:cs="Arial"/>
          <w:color w:val="000000"/>
          <w:sz w:val="24"/>
          <w:szCs w:val="24"/>
        </w:rPr>
        <w:t>be</w:t>
      </w:r>
      <w:r w:rsidR="00563FBE">
        <w:rPr>
          <w:rFonts w:ascii="Arial" w:eastAsia="Arial" w:hAnsi="Arial" w:cs="Arial"/>
          <w:color w:val="000000"/>
          <w:sz w:val="24"/>
          <w:szCs w:val="24"/>
        </w:rPr>
        <w:t>r</w:t>
      </w:r>
      <w:r w:rsidR="00F5641E">
        <w:rPr>
          <w:rFonts w:ascii="Arial" w:eastAsia="Arial" w:hAnsi="Arial" w:cs="Arial"/>
          <w:color w:val="000000"/>
          <w:sz w:val="24"/>
          <w:szCs w:val="24"/>
        </w:rPr>
        <w:t>,</w:t>
      </w:r>
      <w:r>
        <w:rPr>
          <w:rFonts w:ascii="Arial" w:eastAsia="Arial" w:hAnsi="Arial" w:cs="Arial"/>
          <w:color w:val="000000"/>
          <w:sz w:val="24"/>
          <w:szCs w:val="24"/>
        </w:rPr>
        <w:t xml:space="preserve"> the company was trying to </w:t>
      </w:r>
      <w:r w:rsidR="00F5641E">
        <w:rPr>
          <w:rFonts w:ascii="Arial" w:eastAsia="Arial" w:hAnsi="Arial" w:cs="Arial"/>
          <w:color w:val="000000"/>
          <w:sz w:val="24"/>
          <w:szCs w:val="24"/>
        </w:rPr>
        <w:t>optimiz</w:t>
      </w:r>
      <w:r w:rsidR="00B03177">
        <w:rPr>
          <w:rFonts w:ascii="Arial" w:eastAsia="Arial" w:hAnsi="Arial" w:cs="Arial"/>
          <w:color w:val="000000"/>
          <w:sz w:val="24"/>
          <w:szCs w:val="24"/>
        </w:rPr>
        <w:t>e</w:t>
      </w:r>
      <w:r w:rsidR="00F5641E">
        <w:rPr>
          <w:rFonts w:ascii="Arial" w:eastAsia="Arial" w:hAnsi="Arial" w:cs="Arial"/>
          <w:color w:val="000000"/>
          <w:sz w:val="24"/>
          <w:szCs w:val="24"/>
        </w:rPr>
        <w:t xml:space="preserve"> its business</w:t>
      </w:r>
      <w:r w:rsidR="00B03177">
        <w:rPr>
          <w:rFonts w:ascii="Arial" w:eastAsia="Arial" w:hAnsi="Arial" w:cs="Arial"/>
          <w:color w:val="000000"/>
          <w:sz w:val="24"/>
          <w:szCs w:val="24"/>
        </w:rPr>
        <w:t xml:space="preserve"> to reflect the current market conditions. </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BF8D83B" w14:textId="76174037" w:rsidR="003D5CE5" w:rsidRPr="00716C44" w:rsidRDefault="003D5CE5" w:rsidP="003D5CE5">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Steep Hill management is actively </w:t>
      </w:r>
      <w:r w:rsidR="00937ADD">
        <w:rPr>
          <w:rFonts w:ascii="Arial" w:eastAsia="Arial" w:hAnsi="Arial" w:cs="Arial"/>
          <w:color w:val="000000"/>
          <w:sz w:val="24"/>
          <w:szCs w:val="24"/>
        </w:rPr>
        <w:t>looking for opportunities in the US market.</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4ADFC754" w:rsidR="00360A38" w:rsidRPr="00360A38" w:rsidRDefault="00573D4B"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5CBBEA7" w:rsidR="00054712" w:rsidRDefault="00F32B52"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1ED00D4" w:rsidR="003C18DC" w:rsidRDefault="001341FF">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F4BA518" w:rsidR="001669EC" w:rsidRPr="00A76996" w:rsidRDefault="00B03177"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00143E96" w:rsidRPr="00143E96">
        <w:rPr>
          <w:rFonts w:ascii="Arial" w:eastAsia="Arial" w:hAnsi="Arial" w:cs="Arial"/>
          <w:color w:val="000000"/>
          <w:sz w:val="24"/>
          <w:szCs w:val="24"/>
        </w:rPr>
        <w:t>.</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5769D17C" w:rsidR="003C18DC" w:rsidRPr="00573D4B" w:rsidRDefault="00F32B52" w:rsidP="00573D4B">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05FA2618"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3B5D83">
        <w:rPr>
          <w:rFonts w:ascii="Arial" w:eastAsia="Arial" w:hAnsi="Arial" w:cs="Arial"/>
          <w:sz w:val="24"/>
          <w:szCs w:val="24"/>
        </w:rPr>
        <w:t>December 05</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316BD302"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412CB5">
        <w:rPr>
          <w:rFonts w:ascii="Arial" w:eastAsia="Arial" w:hAnsi="Arial" w:cs="Arial"/>
          <w:color w:val="000000"/>
          <w:sz w:val="24"/>
          <w:szCs w:val="24"/>
        </w:rPr>
        <w:t>Raj Ravindran</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10FBF011"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 xml:space="preserve">Chief </w:t>
      </w:r>
      <w:r w:rsidR="00412CB5">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28A2BE76" w14:textId="2B34CB38" w:rsidR="00573D4B" w:rsidRDefault="003B5D8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November</w:t>
            </w:r>
            <w:r w:rsidR="00573D4B">
              <w:rPr>
                <w:rFonts w:ascii="Arial" w:eastAsia="Arial" w:hAnsi="Arial" w:cs="Arial"/>
                <w:sz w:val="24"/>
                <w:szCs w:val="24"/>
              </w:rPr>
              <w:t xml:space="preserve"> </w:t>
            </w:r>
          </w:p>
          <w:p w14:paraId="61911806" w14:textId="7E80A76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62E1BD1D" w:rsidR="003C18DC" w:rsidRDefault="003B5D8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Dece</w:t>
            </w:r>
            <w:r w:rsidR="00573D4B">
              <w:rPr>
                <w:rFonts w:ascii="Arial" w:eastAsia="Arial" w:hAnsi="Arial" w:cs="Arial"/>
                <w:color w:val="000000"/>
                <w:sz w:val="24"/>
                <w:szCs w:val="24"/>
              </w:rPr>
              <w:t>mber</w:t>
            </w:r>
            <w:r w:rsidR="00412CB5">
              <w:rPr>
                <w:rFonts w:ascii="Arial" w:eastAsia="Arial" w:hAnsi="Arial" w:cs="Arial"/>
                <w:color w:val="000000"/>
                <w:sz w:val="24"/>
                <w:szCs w:val="24"/>
              </w:rPr>
              <w:t xml:space="preserve"> </w:t>
            </w:r>
            <w:r w:rsidR="008E54DF">
              <w:rPr>
                <w:rFonts w:ascii="Arial" w:eastAsia="Arial" w:hAnsi="Arial" w:cs="Arial"/>
                <w:color w:val="000000"/>
                <w:sz w:val="24"/>
                <w:szCs w:val="24"/>
              </w:rPr>
              <w:t>0</w:t>
            </w:r>
            <w:r>
              <w:rPr>
                <w:rFonts w:ascii="Arial" w:eastAsia="Arial" w:hAnsi="Arial" w:cs="Arial"/>
                <w:color w:val="000000"/>
                <w:sz w:val="24"/>
                <w:szCs w:val="24"/>
              </w:rPr>
              <w:t>5</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3AA4D95B" w:rsidR="003C18DC" w:rsidRDefault="006F221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Raj Ravindran</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0A918271"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6F2210">
              <w:rPr>
                <w:rFonts w:ascii="Arial" w:eastAsia="Arial" w:hAnsi="Arial" w:cs="Arial"/>
                <w:color w:val="000000"/>
                <w:sz w:val="24"/>
                <w:szCs w:val="24"/>
              </w:rPr>
              <w:t>F</w:t>
            </w:r>
            <w:r>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1F414F1F"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6F2210">
              <w:rPr>
                <w:rFonts w:ascii="Arial" w:eastAsia="Arial" w:hAnsi="Arial" w:cs="Arial"/>
                <w:color w:val="000000"/>
                <w:sz w:val="24"/>
                <w:szCs w:val="24"/>
              </w:rPr>
              <w:t>416</w:t>
            </w:r>
            <w:proofErr w:type="gramEnd"/>
            <w:r>
              <w:rPr>
                <w:rFonts w:ascii="Arial" w:eastAsia="Arial" w:hAnsi="Arial" w:cs="Arial"/>
                <w:color w:val="000000"/>
                <w:sz w:val="24"/>
                <w:szCs w:val="24"/>
              </w:rPr>
              <w:t xml:space="preserve"> ) </w:t>
            </w:r>
            <w:r w:rsidR="006F2210">
              <w:rPr>
                <w:rFonts w:ascii="Arial" w:eastAsia="Arial" w:hAnsi="Arial" w:cs="Arial"/>
                <w:color w:val="000000"/>
                <w:sz w:val="24"/>
                <w:szCs w:val="24"/>
              </w:rPr>
              <w:t>839</w:t>
            </w:r>
            <w:r>
              <w:rPr>
                <w:rFonts w:ascii="Arial" w:eastAsia="Arial" w:hAnsi="Arial" w:cs="Arial"/>
                <w:color w:val="000000"/>
                <w:sz w:val="24"/>
                <w:szCs w:val="24"/>
              </w:rPr>
              <w:t xml:space="preserve"> </w:t>
            </w:r>
            <w:r w:rsidR="006F2210">
              <w:rPr>
                <w:rFonts w:ascii="Arial" w:eastAsia="Arial" w:hAnsi="Arial" w:cs="Arial"/>
                <w:color w:val="000000"/>
                <w:sz w:val="24"/>
                <w:szCs w:val="24"/>
              </w:rPr>
              <w:t>7424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000000">
            <w:pPr>
              <w:pBdr>
                <w:top w:val="nil"/>
                <w:left w:val="nil"/>
                <w:bottom w:val="nil"/>
                <w:right w:val="nil"/>
                <w:between w:val="nil"/>
              </w:pBdr>
              <w:rPr>
                <w:rFonts w:ascii="Arial" w:eastAsia="Arial" w:hAnsi="Arial" w:cs="Arial"/>
                <w:color w:val="000000"/>
                <w:sz w:val="24"/>
                <w:szCs w:val="24"/>
              </w:rPr>
            </w:pPr>
            <w:hyperlink r:id="rId8"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000000">
            <w:pPr>
              <w:pBdr>
                <w:top w:val="nil"/>
                <w:left w:val="nil"/>
                <w:bottom w:val="nil"/>
                <w:right w:val="nil"/>
                <w:between w:val="nil"/>
              </w:pBdr>
            </w:pPr>
            <w:hyperlink r:id="rId9"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FA7E" w14:textId="77777777" w:rsidR="00DE3385" w:rsidRDefault="00DE3385">
      <w:r>
        <w:separator/>
      </w:r>
    </w:p>
  </w:endnote>
  <w:endnote w:type="continuationSeparator" w:id="0">
    <w:p w14:paraId="3BF1DE53" w14:textId="77777777" w:rsidR="00DE3385" w:rsidRDefault="00DE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137C" w14:textId="77777777" w:rsidR="00DE3385" w:rsidRDefault="00DE3385">
      <w:r>
        <w:separator/>
      </w:r>
    </w:p>
  </w:footnote>
  <w:footnote w:type="continuationSeparator" w:id="0">
    <w:p w14:paraId="73E479EC" w14:textId="77777777" w:rsidR="00DE3385" w:rsidRDefault="00DE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241E4"/>
    <w:rsid w:val="000445D5"/>
    <w:rsid w:val="00054712"/>
    <w:rsid w:val="00071ED2"/>
    <w:rsid w:val="000C607F"/>
    <w:rsid w:val="000C692E"/>
    <w:rsid w:val="001341FF"/>
    <w:rsid w:val="00143E96"/>
    <w:rsid w:val="00156859"/>
    <w:rsid w:val="001669EC"/>
    <w:rsid w:val="00181D67"/>
    <w:rsid w:val="001C618E"/>
    <w:rsid w:val="001E4A06"/>
    <w:rsid w:val="0020176B"/>
    <w:rsid w:val="002022A0"/>
    <w:rsid w:val="002535A8"/>
    <w:rsid w:val="00267EB8"/>
    <w:rsid w:val="002B4D1A"/>
    <w:rsid w:val="002C0356"/>
    <w:rsid w:val="002E4F33"/>
    <w:rsid w:val="00346EE4"/>
    <w:rsid w:val="00360A38"/>
    <w:rsid w:val="003B3540"/>
    <w:rsid w:val="003B5D83"/>
    <w:rsid w:val="003C18DC"/>
    <w:rsid w:val="003D5CE5"/>
    <w:rsid w:val="004024FF"/>
    <w:rsid w:val="00411DC7"/>
    <w:rsid w:val="00412CB5"/>
    <w:rsid w:val="004B05BE"/>
    <w:rsid w:val="004B5A1B"/>
    <w:rsid w:val="004C592A"/>
    <w:rsid w:val="004E4DBA"/>
    <w:rsid w:val="0050067D"/>
    <w:rsid w:val="005161CD"/>
    <w:rsid w:val="00563FBE"/>
    <w:rsid w:val="00573D4B"/>
    <w:rsid w:val="005E0D6F"/>
    <w:rsid w:val="00607918"/>
    <w:rsid w:val="00660D80"/>
    <w:rsid w:val="006729C0"/>
    <w:rsid w:val="006F2210"/>
    <w:rsid w:val="00716C44"/>
    <w:rsid w:val="007B705C"/>
    <w:rsid w:val="0084413E"/>
    <w:rsid w:val="0085597A"/>
    <w:rsid w:val="008672CB"/>
    <w:rsid w:val="008B0896"/>
    <w:rsid w:val="008D4BB7"/>
    <w:rsid w:val="008E54DF"/>
    <w:rsid w:val="008F4260"/>
    <w:rsid w:val="00916F52"/>
    <w:rsid w:val="00927816"/>
    <w:rsid w:val="00937ADD"/>
    <w:rsid w:val="009E21D3"/>
    <w:rsid w:val="00A10D31"/>
    <w:rsid w:val="00A76996"/>
    <w:rsid w:val="00A81A79"/>
    <w:rsid w:val="00B03177"/>
    <w:rsid w:val="00B95DDF"/>
    <w:rsid w:val="00BC5669"/>
    <w:rsid w:val="00CE2918"/>
    <w:rsid w:val="00D0132D"/>
    <w:rsid w:val="00D44A19"/>
    <w:rsid w:val="00D9486A"/>
    <w:rsid w:val="00DA07D3"/>
    <w:rsid w:val="00DB4B70"/>
    <w:rsid w:val="00DE29AE"/>
    <w:rsid w:val="00DE3385"/>
    <w:rsid w:val="00E54172"/>
    <w:rsid w:val="00E635C7"/>
    <w:rsid w:val="00E85484"/>
    <w:rsid w:val="00E91D92"/>
    <w:rsid w:val="00E96E9B"/>
    <w:rsid w:val="00F078BB"/>
    <w:rsid w:val="00F12218"/>
    <w:rsid w:val="00F32B52"/>
    <w:rsid w:val="00F52586"/>
    <w:rsid w:val="00F5641E"/>
    <w:rsid w:val="00F81151"/>
    <w:rsid w:val="00FA3B6D"/>
    <w:rsid w:val="00FB12D7"/>
    <w:rsid w:val="00FE4C0D"/>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931284998">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5448</Characters>
  <Application>Microsoft Office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2</cp:revision>
  <dcterms:created xsi:type="dcterms:W3CDTF">2022-12-05T22:29:00Z</dcterms:created>
  <dcterms:modified xsi:type="dcterms:W3CDTF">2022-12-05T22:29:00Z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