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5864" w14:textId="77777777" w:rsidR="00D168BA" w:rsidRDefault="00D168BA">
      <w:pPr>
        <w:pStyle w:val="Title"/>
      </w:pPr>
      <w:bookmarkStart w:id="0" w:name="DocsID"/>
      <w:bookmarkEnd w:id="0"/>
      <w:r>
        <w:t>FORM 6</w:t>
      </w:r>
    </w:p>
    <w:p w14:paraId="75A6C579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19F2A84C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0D2F3079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666342A9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90129C9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0CACB613" w14:textId="77777777" w:rsidR="00D168BA" w:rsidRDefault="00D168BA">
      <w:pPr>
        <w:jc w:val="both"/>
        <w:rPr>
          <w:rFonts w:ascii="Arial" w:hAnsi="Arial"/>
          <w:sz w:val="24"/>
        </w:rPr>
      </w:pPr>
    </w:p>
    <w:p w14:paraId="58D1B744" w14:textId="77777777" w:rsidR="00D168BA" w:rsidRDefault="00D168BA">
      <w:pPr>
        <w:jc w:val="both"/>
        <w:rPr>
          <w:rFonts w:ascii="Arial" w:hAnsi="Arial"/>
          <w:sz w:val="24"/>
        </w:rPr>
      </w:pPr>
    </w:p>
    <w:p w14:paraId="007086AC" w14:textId="77777777" w:rsidR="00D168BA" w:rsidRDefault="00BB2280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u w:val="single"/>
        </w:rPr>
        <w:t>Xtraction</w:t>
      </w:r>
      <w:proofErr w:type="spellEnd"/>
      <w:r>
        <w:rPr>
          <w:rFonts w:ascii="Arial" w:hAnsi="Arial"/>
          <w:sz w:val="24"/>
          <w:u w:val="single"/>
        </w:rPr>
        <w:t xml:space="preserve"> Services Holdings Corp</w:t>
      </w:r>
      <w:r w:rsidR="000F220D">
        <w:rPr>
          <w:rFonts w:ascii="Arial" w:hAnsi="Arial"/>
          <w:sz w:val="24"/>
          <w:u w:val="single"/>
        </w:rPr>
        <w:t xml:space="preserve">.         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77EB153A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109A3A60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07BE2DE6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25F38CC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0B6D4973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7AA7845C" w14:textId="77777777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AC6749">
        <w:rPr>
          <w:rFonts w:ascii="Arial" w:hAnsi="Arial"/>
          <w:sz w:val="24"/>
          <w:u w:val="single"/>
        </w:rPr>
        <w:t xml:space="preserve">May </w:t>
      </w:r>
      <w:r w:rsidR="00E17075">
        <w:rPr>
          <w:rFonts w:ascii="Arial" w:hAnsi="Arial"/>
          <w:sz w:val="24"/>
          <w:u w:val="single"/>
        </w:rPr>
        <w:t>20</w:t>
      </w:r>
      <w:r w:rsidR="00AC6749">
        <w:rPr>
          <w:rFonts w:ascii="Arial" w:hAnsi="Arial"/>
          <w:sz w:val="24"/>
          <w:u w:val="single"/>
        </w:rPr>
        <w:t>, 2020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78DB77C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2C4BF7A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0F2845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2CBA8FD" w14:textId="5DE35FF5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FA79BD">
        <w:rPr>
          <w:rFonts w:ascii="Arial" w:hAnsi="Arial"/>
          <w:sz w:val="24"/>
        </w:rPr>
        <w:t xml:space="preserve"> </w:t>
      </w:r>
      <w:r w:rsidR="00FA79BD" w:rsidRPr="00FA79BD">
        <w:rPr>
          <w:rFonts w:ascii="Arial" w:hAnsi="Arial"/>
          <w:sz w:val="24"/>
          <w:u w:val="single"/>
        </w:rPr>
        <w:t>”Joe Fazzini”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A1ED245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  <w:bookmarkStart w:id="1" w:name="_GoBack"/>
      <w:bookmarkEnd w:id="1"/>
    </w:p>
    <w:p w14:paraId="4B756B2C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29D431C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62477FE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C6749">
        <w:rPr>
          <w:rFonts w:ascii="Arial" w:hAnsi="Arial"/>
          <w:sz w:val="24"/>
          <w:u w:val="single"/>
        </w:rPr>
        <w:t>Joe Fazzini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01C17A1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20C3327D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7B74A552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44F738AB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F220D">
        <w:rPr>
          <w:rFonts w:ascii="Arial" w:hAnsi="Arial"/>
          <w:sz w:val="24"/>
          <w:u w:val="single"/>
        </w:rPr>
        <w:t>Chief Financial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B45D7F4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217A91B2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 w:rsidSect="00E05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F5121" w14:textId="77777777" w:rsidR="007E5B50" w:rsidRDefault="007E5B50">
      <w:r>
        <w:separator/>
      </w:r>
    </w:p>
  </w:endnote>
  <w:endnote w:type="continuationSeparator" w:id="0">
    <w:p w14:paraId="6CE1CA5C" w14:textId="77777777" w:rsidR="007E5B50" w:rsidRDefault="007E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5AFA" w14:textId="77777777" w:rsidR="00E17075" w:rsidRDefault="00E17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408C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5A9B06E9" w14:textId="77777777" w:rsidR="00D168BA" w:rsidRDefault="007E5B50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noProof/>
      </w:rPr>
      <w:pict w14:anchorId="354D7CDF">
        <v:line id="Line 6" o:spid="_x0000_s2051" style="position:absolute;left:0;text-align:left;flip:x;z-index:251657728;visibility:visible;mso-wrap-style:square;mso-width-percent:0;mso-height-percent:0;mso-wrap-distance-left:9pt;mso-wrap-distance-top:.àmm;mso-wrap-distance-right:9pt;mso-wrap-distance-bottom:.àmm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"/>
      </w:pict>
    </w:r>
    <w:r w:rsidR="00D168BA">
      <w:rPr>
        <w:rFonts w:ascii="Arial" w:hAnsi="Arial" w:cs="Arial"/>
        <w:b/>
      </w:rPr>
      <w:t>FORM 6 – CERTIFICATE OF COMPLIANCE</w:t>
    </w:r>
  </w:p>
  <w:p w14:paraId="08650080" w14:textId="77777777" w:rsidR="00AC6749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25D0D889" w14:textId="77777777" w:rsidR="00AC6749" w:rsidRDefault="007E5B50">
    <w:pPr>
      <w:pStyle w:val="Footer"/>
    </w:pPr>
    <w:r>
      <w:rPr>
        <w:noProof/>
      </w:rPr>
      <w:pict w14:anchorId="2E8F883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0;margin-top:0;width:201.6pt;height:20.1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" filled="f" stroked="f">
          <v:textbox inset="0,0,0,0">
            <w:txbxContent>
              <w:p w14:paraId="613867AD" w14:textId="77777777" w:rsidR="00AC6749" w:rsidRDefault="00AC6749">
                <w:pPr>
                  <w:pStyle w:val="MacPacTrailer"/>
                </w:pPr>
                <w:r>
                  <w:t>LEGAL*50374145.1</w:t>
                </w:r>
              </w:p>
              <w:p w14:paraId="4BEE344F" w14:textId="77777777" w:rsidR="00AC6749" w:rsidRDefault="00AC6749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6174" w14:textId="77777777" w:rsidR="00AC6749" w:rsidRDefault="007E5B50">
    <w:pPr>
      <w:pStyle w:val="Footer"/>
    </w:pPr>
    <w:r>
      <w:rPr>
        <w:noProof/>
      </w:rPr>
      <w:pict w14:anchorId="74AB8BE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0;width:201.6pt;height:20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" filled="f" stroked="f">
          <v:textbox inset="0,0,0,0">
            <w:txbxContent>
              <w:p w14:paraId="6478FA3C" w14:textId="77777777" w:rsidR="00AC6749" w:rsidRDefault="00AC6749">
                <w:pPr>
                  <w:pStyle w:val="MacPacTrailer"/>
                </w:pPr>
                <w:r>
                  <w:t>LEGAL*50374145.1</w:t>
                </w:r>
              </w:p>
              <w:p w14:paraId="1024AB23" w14:textId="77777777" w:rsidR="00AC6749" w:rsidRDefault="00AC6749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902C" w14:textId="77777777" w:rsidR="007E5B50" w:rsidRDefault="007E5B50">
      <w:r>
        <w:separator/>
      </w:r>
    </w:p>
  </w:footnote>
  <w:footnote w:type="continuationSeparator" w:id="0">
    <w:p w14:paraId="5B0B1479" w14:textId="77777777" w:rsidR="007E5B50" w:rsidRDefault="007E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0B6E" w14:textId="77777777" w:rsidR="00E17075" w:rsidRDefault="00E17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058C1" w14:textId="77777777" w:rsidR="008A3C74" w:rsidRDefault="008A3C74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6DF0" w14:textId="77777777" w:rsidR="00E17075" w:rsidRDefault="00E17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orteTempFile" w:val="C:\Users\Natalie\AppData\Local\Temp\4230e271-e7f3-4da7-8153-6599d259be9e.docx"/>
    <w:docVar w:name="zzmp10LastTrailerInserted" w:val="^`~#mp!@5⌃&gt;#,└┪60&gt;xřm7d6d0m´`Ö⌉pÒŦ⌐Š⌒Ƃ⌎⌒É⌔!=⌎«⌒)⌔­⌎4⌒E⌔@‴⌎o⌒%⌔O⌚â₰¬&quot;․]b¦ì=⌎xU‶D⌗¯|Õ․74d8èb[⌉b⌝⌇õÉPq⌌⌗Ť¸⌉Y§⌊Y¥¦¬WZôavi&lt;p⌏®ð⌉¾×⌜ìbi¤ÛS⌞⌎OÜ⌖.f⌊Z⌇⌂]X&amp;sZ^;HI5H011"/>
    <w:docVar w:name="zzmp10LastTrailerInserted_1078" w:val="^`~#mp!@5⌃&gt;#,└┪60&gt;xřm7d6d0m´`Ö⌉pÒŦ⌐Š⌒Ƃ⌎⌒É⌔!=⌎«⌒)⌔­⌎4⌒E⌔@‴⌎o⌒%⌔O⌚â₰¬&quot;․]b¦ì=⌎xU‶D⌗¯|Õ․74d8èb[⌉b⌝⌇õÉPq⌌⌗Ť¸⌉Y§⌊Y¥¦¬WZôavi&lt;p⌏®ð⌉¾×⌜ìbi¤ÛS⌞⌎OÜ⌖.f⌊Z⌇⌂]X&amp;sZ^;HI5H011"/>
    <w:docVar w:name="zzmp10mSEGsValidated" w:val="1"/>
    <w:docVar w:name="zzmpCompatibilityMode" w:val="12"/>
    <w:docVar w:name="zzmpLegacyTrailerRemoved" w:val="True"/>
  </w:docVars>
  <w:rsids>
    <w:rsidRoot w:val="001C6748"/>
    <w:rsid w:val="000E5517"/>
    <w:rsid w:val="000F220D"/>
    <w:rsid w:val="001C6748"/>
    <w:rsid w:val="0026610B"/>
    <w:rsid w:val="002D4F1E"/>
    <w:rsid w:val="003E291B"/>
    <w:rsid w:val="00403BC6"/>
    <w:rsid w:val="004767AD"/>
    <w:rsid w:val="00524265"/>
    <w:rsid w:val="00555A0B"/>
    <w:rsid w:val="005A3238"/>
    <w:rsid w:val="005F7420"/>
    <w:rsid w:val="006C08AC"/>
    <w:rsid w:val="007E59FA"/>
    <w:rsid w:val="007E5B50"/>
    <w:rsid w:val="00840E8E"/>
    <w:rsid w:val="008A3C74"/>
    <w:rsid w:val="008E2044"/>
    <w:rsid w:val="009F4BDE"/>
    <w:rsid w:val="00A136F6"/>
    <w:rsid w:val="00AC37D1"/>
    <w:rsid w:val="00AC6749"/>
    <w:rsid w:val="00BB2280"/>
    <w:rsid w:val="00C34594"/>
    <w:rsid w:val="00D168BA"/>
    <w:rsid w:val="00D645C6"/>
    <w:rsid w:val="00D9308D"/>
    <w:rsid w:val="00DB5C9A"/>
    <w:rsid w:val="00E05426"/>
    <w:rsid w:val="00E17075"/>
    <w:rsid w:val="00F47AFC"/>
    <w:rsid w:val="00F81A43"/>
    <w:rsid w:val="00FA0A8C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0F43526"/>
  <w15:docId w15:val="{963E8A92-FD5E-47EF-ADE5-98A722D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E05426"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E05426"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rsid w:val="00E05426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sid w:val="00E05426"/>
    <w:rPr>
      <w:rFonts w:ascii="Garamond" w:hAnsi="Garamond"/>
    </w:rPr>
  </w:style>
  <w:style w:type="paragraph" w:styleId="Header">
    <w:name w:val="header"/>
    <w:basedOn w:val="Normal"/>
    <w:rsid w:val="00E05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05426"/>
    <w:pPr>
      <w:tabs>
        <w:tab w:val="center" w:pos="4320"/>
        <w:tab w:val="right" w:pos="8640"/>
      </w:tabs>
    </w:pPr>
  </w:style>
  <w:style w:type="character" w:styleId="PageNumber">
    <w:name w:val="page number"/>
    <w:rsid w:val="00E05426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E05426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E05426"/>
    <w:rPr>
      <w:rFonts w:ascii="Tahoma" w:hAnsi="Tahoma" w:cs="Tahoma"/>
      <w:sz w:val="16"/>
      <w:szCs w:val="16"/>
    </w:rPr>
  </w:style>
  <w:style w:type="paragraph" w:customStyle="1" w:styleId="DocsID">
    <w:name w:val="DocsID"/>
    <w:basedOn w:val="Normal"/>
    <w:rsid w:val="008A3C74"/>
    <w:pPr>
      <w:spacing w:before="20"/>
    </w:pPr>
    <w:rPr>
      <w:rFonts w:ascii="Arial" w:hAnsi="Arial"/>
      <w:sz w:val="16"/>
      <w:lang w:val="en-CA"/>
    </w:rPr>
  </w:style>
  <w:style w:type="character" w:customStyle="1" w:styleId="FooterChar">
    <w:name w:val="Footer Char"/>
    <w:basedOn w:val="DefaultParagraphFont"/>
    <w:link w:val="Footer"/>
    <w:rsid w:val="006C08AC"/>
  </w:style>
  <w:style w:type="paragraph" w:customStyle="1" w:styleId="MacPacTrailer">
    <w:name w:val="MacPac Trailer"/>
    <w:rsid w:val="00AC6749"/>
    <w:pPr>
      <w:widowControl w:val="0"/>
      <w:spacing w:line="200" w:lineRule="exact"/>
    </w:pPr>
    <w:rPr>
      <w:rFonts w:ascii="Arial" w:hAnsi="Arial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6C0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Natalie Shewchuk</cp:lastModifiedBy>
  <cp:revision>5</cp:revision>
  <cp:lastPrinted>2002-08-07T18:02:00Z</cp:lastPrinted>
  <dcterms:created xsi:type="dcterms:W3CDTF">2020-05-19T13:26:00Z</dcterms:created>
  <dcterms:modified xsi:type="dcterms:W3CDTF">2020-05-20T22:11:00Z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Legal*35660089.1</vt:lpwstr>
  </property>
</Properties>
</file>